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256A0" w14:textId="77777777" w:rsidR="004D18BE" w:rsidRPr="00872B16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872B16">
        <w:rPr>
          <w:rFonts w:ascii="Arial" w:hAnsi="Arial" w:cs="Arial"/>
          <w:b/>
          <w:sz w:val="32"/>
        </w:rPr>
        <w:t xml:space="preserve">       </w:t>
      </w:r>
      <w:r w:rsidR="004D18BE" w:rsidRPr="00872B1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72B16" w14:paraId="490B7500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7A1E1DD" w14:textId="77777777" w:rsidR="00D3033E" w:rsidRPr="00872B1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2B1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862956F" w14:textId="77777777" w:rsidR="00D3033E" w:rsidRPr="00872B16" w:rsidRDefault="006F42DA" w:rsidP="000857A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 (Level-5)</w:t>
            </w:r>
          </w:p>
        </w:tc>
      </w:tr>
      <w:tr w:rsidR="00D3033E" w:rsidRPr="00872B16" w14:paraId="4452F93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7946B3F" w14:textId="77777777" w:rsidR="00D3033E" w:rsidRPr="00872B16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72B1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3E33F74" w14:textId="77777777" w:rsidR="00DC6D38" w:rsidRPr="003510C1" w:rsidRDefault="000F699D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Recognize steering &amp; brake system of bulldozer</w:t>
            </w:r>
          </w:p>
          <w:p w14:paraId="700630BC" w14:textId="77777777" w:rsidR="000F699D" w:rsidRPr="003510C1" w:rsidRDefault="000F699D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Disassemble and assemble steering clutch of bulldozer.</w:t>
            </w:r>
          </w:p>
          <w:p w14:paraId="38889635" w14:textId="77777777" w:rsidR="000F699D" w:rsidRPr="003510C1" w:rsidRDefault="000F699D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Disassemble and assemble the steering control valve of bulldozer</w:t>
            </w:r>
          </w:p>
          <w:p w14:paraId="6AF7371C" w14:textId="77777777" w:rsidR="00B27D04" w:rsidRPr="003510C1" w:rsidRDefault="00B27D04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Analyze steering system of wheeled machines.</w:t>
            </w:r>
          </w:p>
          <w:p w14:paraId="290A0E6E" w14:textId="77777777" w:rsidR="00B27D04" w:rsidRPr="003510C1" w:rsidRDefault="00B27D04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Test and adjust TOE-IN of motor grader</w:t>
            </w:r>
          </w:p>
          <w:p w14:paraId="01D8631D" w14:textId="77777777" w:rsidR="00B27D04" w:rsidRPr="003510C1" w:rsidRDefault="00B27D04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Recognize hydro vacuum brake used in motor grader.</w:t>
            </w:r>
          </w:p>
          <w:p w14:paraId="655EF825" w14:textId="77777777" w:rsidR="00B27D04" w:rsidRPr="003510C1" w:rsidRDefault="00B27D04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Test and adjust the steering and brake system of bulldozer.</w:t>
            </w:r>
          </w:p>
          <w:p w14:paraId="07628E85" w14:textId="77777777" w:rsidR="00B27D04" w:rsidRPr="003510C1" w:rsidRDefault="00B27D04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Analyze hydrostatic steering system of Bulldozer.</w:t>
            </w:r>
          </w:p>
          <w:p w14:paraId="6B023E15" w14:textId="77777777" w:rsidR="00B27D04" w:rsidRPr="003510C1" w:rsidRDefault="00B27D04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Test and adjust of steering system of wheel loader.</w:t>
            </w:r>
          </w:p>
          <w:p w14:paraId="5014AD8E" w14:textId="77777777" w:rsidR="00B27D04" w:rsidRPr="00872B16" w:rsidRDefault="00B27D04" w:rsidP="003510C1">
            <w:pPr>
              <w:pStyle w:val="ListParagraph"/>
              <w:numPr>
                <w:ilvl w:val="0"/>
                <w:numId w:val="5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Analyze air brake system for wheeled vehicles</w:t>
            </w:r>
          </w:p>
        </w:tc>
      </w:tr>
      <w:tr w:rsidR="005551AD" w:rsidRPr="00872B16" w14:paraId="4E83447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E2FFB57" w14:textId="77777777" w:rsidR="005551AD" w:rsidRPr="00872B16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2B1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1CA0734" w14:textId="77777777" w:rsidR="005551AD" w:rsidRPr="00872B16" w:rsidRDefault="00D12600" w:rsidP="00D3033E">
            <w:pPr>
              <w:rPr>
                <w:rFonts w:ascii="Arial" w:hAnsi="Arial" w:cs="Arial"/>
                <w:sz w:val="8"/>
              </w:rPr>
            </w:pPr>
            <w:r w:rsidRPr="00872B16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872B16" w14:paraId="269FBE1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CE726C9" w14:textId="77777777" w:rsidR="00D3033E" w:rsidRPr="00872B1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2B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AC7A969" w14:textId="77777777" w:rsidR="00D3033E" w:rsidRPr="00872B1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72B16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72B16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72B16">
              <w:rPr>
                <w:rFonts w:ascii="Arial" w:hAnsi="Arial" w:cs="Arial"/>
                <w:sz w:val="22"/>
                <w:szCs w:val="22"/>
              </w:rPr>
              <w:t>_</w:t>
            </w:r>
            <w:r w:rsidR="00E6565B" w:rsidRPr="00872B16">
              <w:rPr>
                <w:rFonts w:ascii="Arial" w:hAnsi="Arial" w:cs="Arial"/>
                <w:sz w:val="22"/>
                <w:szCs w:val="22"/>
              </w:rPr>
              <w:t>____</w:t>
            </w:r>
            <w:r w:rsidR="00102FED" w:rsidRPr="00872B16">
              <w:rPr>
                <w:rFonts w:ascii="Arial" w:hAnsi="Arial" w:cs="Arial"/>
                <w:sz w:val="22"/>
                <w:szCs w:val="22"/>
              </w:rPr>
              <w:t>________________</w:t>
            </w:r>
          </w:p>
          <w:p w14:paraId="08BB0A6C" w14:textId="77777777" w:rsidR="00D3033E" w:rsidRPr="00872B1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8B8CA8" w14:textId="77777777" w:rsidR="00D3033E" w:rsidRPr="00872B16" w:rsidRDefault="00D3033E" w:rsidP="00D3033E">
            <w:pPr>
              <w:rPr>
                <w:rFonts w:ascii="Arial" w:hAnsi="Arial" w:cs="Arial"/>
                <w:sz w:val="20"/>
              </w:rPr>
            </w:pPr>
            <w:r w:rsidRPr="00872B16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72B16">
              <w:rPr>
                <w:rFonts w:ascii="Arial" w:hAnsi="Arial" w:cs="Arial"/>
                <w:sz w:val="22"/>
                <w:szCs w:val="22"/>
              </w:rPr>
              <w:t>_</w:t>
            </w:r>
            <w:r w:rsidRPr="00872B1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72B16" w14:paraId="3D3B584A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94BF62E" w14:textId="77777777" w:rsidR="00D3033E" w:rsidRPr="00872B1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2B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3038A6" w14:textId="77777777" w:rsidR="00D3033E" w:rsidRPr="00872B1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EFA0E66" w14:textId="77777777" w:rsidR="00D3033E" w:rsidRPr="003510C1" w:rsidRDefault="00D3033E" w:rsidP="003510C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3510C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3510C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A072D94" w14:textId="77777777" w:rsidR="00CA0BB0" w:rsidRPr="003510C1" w:rsidRDefault="00CA0BB0" w:rsidP="003510C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Demonstrate on cutaway model of steering clutch of CL-I type.</w:t>
            </w:r>
          </w:p>
          <w:p w14:paraId="006C6E65" w14:textId="77777777" w:rsidR="00CA0BB0" w:rsidRPr="003510C1" w:rsidRDefault="00CA0BB0" w:rsidP="003510C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Disassemble steering clutch of bulldozer</w:t>
            </w:r>
          </w:p>
          <w:p w14:paraId="5AD3D442" w14:textId="77777777" w:rsidR="00CA0BB0" w:rsidRPr="003510C1" w:rsidRDefault="00CA0BB0" w:rsidP="003510C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Disassemble the steering control valve of bulldozer</w:t>
            </w:r>
          </w:p>
          <w:p w14:paraId="0B82D155" w14:textId="77777777" w:rsidR="005620FA" w:rsidRPr="003510C1" w:rsidRDefault="005620FA" w:rsidP="003510C1">
            <w:pPr>
              <w:pStyle w:val="ListParagraph"/>
              <w:numPr>
                <w:ilvl w:val="0"/>
                <w:numId w:val="9"/>
              </w:numPr>
              <w:spacing w:after="160" w:line="254" w:lineRule="auto"/>
              <w:ind w:left="346"/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Different Valves inside the Steering control valve of wheel loader.</w:t>
            </w:r>
          </w:p>
          <w:p w14:paraId="34A5514B" w14:textId="77777777" w:rsidR="005620FA" w:rsidRPr="003510C1" w:rsidRDefault="005620FA" w:rsidP="003510C1">
            <w:pPr>
              <w:pStyle w:val="ListParagraph"/>
              <w:numPr>
                <w:ilvl w:val="0"/>
                <w:numId w:val="9"/>
              </w:numPr>
              <w:spacing w:line="254" w:lineRule="auto"/>
              <w:ind w:left="34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Demonstrate Orbit Roll Type Steering Valve from cut away model</w:t>
            </w:r>
          </w:p>
          <w:p w14:paraId="452C728D" w14:textId="77777777" w:rsidR="005620FA" w:rsidRPr="003510C1" w:rsidRDefault="005620FA" w:rsidP="003510C1">
            <w:pPr>
              <w:numPr>
                <w:ilvl w:val="0"/>
                <w:numId w:val="9"/>
              </w:numPr>
              <w:spacing w:after="160" w:line="254" w:lineRule="auto"/>
              <w:ind w:left="34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Test TOE-IN of motor grader.</w:t>
            </w:r>
          </w:p>
          <w:p w14:paraId="55336FED" w14:textId="77777777" w:rsidR="005620FA" w:rsidRPr="003510C1" w:rsidRDefault="005620FA" w:rsidP="003510C1">
            <w:pPr>
              <w:numPr>
                <w:ilvl w:val="0"/>
                <w:numId w:val="9"/>
              </w:numPr>
              <w:spacing w:after="160" w:line="254" w:lineRule="auto"/>
              <w:ind w:left="34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Adjust TOE-IN of motor grader.</w:t>
            </w:r>
          </w:p>
          <w:p w14:paraId="3159B5BC" w14:textId="77777777" w:rsidR="005620FA" w:rsidRPr="003510C1" w:rsidRDefault="005620FA" w:rsidP="003510C1">
            <w:pPr>
              <w:numPr>
                <w:ilvl w:val="0"/>
                <w:numId w:val="9"/>
              </w:numPr>
              <w:spacing w:line="254" w:lineRule="auto"/>
              <w:ind w:left="34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Identify/draw hydro master brake circuit.</w:t>
            </w:r>
          </w:p>
          <w:p w14:paraId="599DB095" w14:textId="77777777" w:rsidR="005620FA" w:rsidRPr="003510C1" w:rsidRDefault="005620FA" w:rsidP="003510C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drum type wheel brake of motor grader.</w:t>
            </w:r>
          </w:p>
          <w:p w14:paraId="118C2251" w14:textId="77777777" w:rsidR="005620FA" w:rsidRPr="003510C1" w:rsidRDefault="005620FA" w:rsidP="003510C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steering system of bulldozer.</w:t>
            </w:r>
          </w:p>
          <w:p w14:paraId="480D3D44" w14:textId="77777777" w:rsidR="005620FA" w:rsidRPr="003510C1" w:rsidRDefault="005620FA" w:rsidP="003510C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the brake system of bulldozer.</w:t>
            </w:r>
          </w:p>
          <w:p w14:paraId="3EF42A40" w14:textId="77777777" w:rsidR="005620FA" w:rsidRPr="003510C1" w:rsidRDefault="005620FA" w:rsidP="003510C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hydrostatic steering pump oil pressure of bulldozer.</w:t>
            </w:r>
          </w:p>
          <w:p w14:paraId="3805BD35" w14:textId="77777777" w:rsidR="005620FA" w:rsidRPr="003510C1" w:rsidRDefault="005620FA" w:rsidP="003510C1">
            <w:pPr>
              <w:numPr>
                <w:ilvl w:val="0"/>
                <w:numId w:val="9"/>
              </w:numPr>
              <w:spacing w:after="160" w:line="254" w:lineRule="auto"/>
              <w:ind w:left="34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steering wheel play</w:t>
            </w:r>
          </w:p>
          <w:p w14:paraId="4F385991" w14:textId="77777777" w:rsidR="005620FA" w:rsidRPr="003510C1" w:rsidRDefault="005620FA" w:rsidP="003510C1">
            <w:pPr>
              <w:numPr>
                <w:ilvl w:val="0"/>
                <w:numId w:val="9"/>
              </w:numPr>
              <w:spacing w:after="160" w:line="254" w:lineRule="auto"/>
              <w:ind w:left="34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operating force of steering wheel.</w:t>
            </w:r>
          </w:p>
          <w:p w14:paraId="3FD0FC2C" w14:textId="77777777" w:rsidR="005620FA" w:rsidRPr="003510C1" w:rsidRDefault="005620FA" w:rsidP="003510C1">
            <w:pPr>
              <w:numPr>
                <w:ilvl w:val="0"/>
                <w:numId w:val="9"/>
              </w:numPr>
              <w:spacing w:line="254" w:lineRule="auto"/>
              <w:ind w:left="34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operating time of steering wheel</w:t>
            </w:r>
          </w:p>
          <w:p w14:paraId="4F66FE6C" w14:textId="77777777" w:rsidR="005620FA" w:rsidRPr="003510C1" w:rsidRDefault="005620FA" w:rsidP="003510C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Air brake system of Dump Truck</w:t>
            </w:r>
          </w:p>
        </w:tc>
      </w:tr>
      <w:tr w:rsidR="00D3033E" w:rsidRPr="00872B16" w14:paraId="047027EA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8B6EDAB" w14:textId="2A72EF9F" w:rsidR="00D3033E" w:rsidRPr="00872B1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2B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72B1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510C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872B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72B16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CC88A59" w14:textId="77777777" w:rsidR="00D3033E" w:rsidRPr="00872B1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72B1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66A7E" w:rsidRPr="00872B16" w14:paraId="1F2E542A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5DB7FC98" w14:textId="77777777" w:rsidR="00E66A7E" w:rsidRPr="00872B16" w:rsidRDefault="00E66A7E" w:rsidP="00E66A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2B1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6624315" w14:textId="77777777" w:rsidR="00CA0BB0" w:rsidRPr="003510C1" w:rsidRDefault="00CA0BB0" w:rsidP="003510C1">
            <w:pPr>
              <w:pStyle w:val="PC"/>
              <w:framePr w:hSpace="0" w:wrap="auto" w:vAnchor="margin" w:hAnchor="text" w:xAlign="left" w:yAlign="inline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t>Demonstrate on cutaway model of steering clutch of CL-I type.</w:t>
            </w:r>
          </w:p>
          <w:p w14:paraId="32B4841A" w14:textId="77777777" w:rsidR="00CA0BB0" w:rsidRPr="003510C1" w:rsidRDefault="00CA0BB0" w:rsidP="003510C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Identify clutch drum &amp; Brake drum</w:t>
            </w:r>
          </w:p>
          <w:p w14:paraId="523C9C81" w14:textId="77777777" w:rsidR="00CA0BB0" w:rsidRPr="003510C1" w:rsidRDefault="00CA0BB0" w:rsidP="003510C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Identify disc &amp; plates of clutch </w:t>
            </w:r>
          </w:p>
          <w:p w14:paraId="7A4CF081" w14:textId="77777777" w:rsidR="00CA0BB0" w:rsidRPr="003510C1" w:rsidRDefault="00CA0BB0" w:rsidP="003510C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Disassemble steering clutch of bulldozer</w:t>
            </w:r>
          </w:p>
          <w:p w14:paraId="74B3776D" w14:textId="77777777" w:rsidR="00CA0BB0" w:rsidRPr="003510C1" w:rsidRDefault="00CA0BB0" w:rsidP="003510C1">
            <w:pPr>
              <w:numPr>
                <w:ilvl w:val="0"/>
                <w:numId w:val="12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Disassemble the brake drum</w:t>
            </w:r>
          </w:p>
          <w:p w14:paraId="23F98676" w14:textId="77777777" w:rsidR="00CA0BB0" w:rsidRPr="003510C1" w:rsidRDefault="00CA0BB0" w:rsidP="003510C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Disassemble the steering control valve of bulldozer</w:t>
            </w:r>
          </w:p>
          <w:p w14:paraId="36A82C11" w14:textId="77777777" w:rsidR="00ED23D6" w:rsidRPr="003510C1" w:rsidRDefault="00CA0BB0" w:rsidP="003510C1">
            <w:pPr>
              <w:numPr>
                <w:ilvl w:val="0"/>
                <w:numId w:val="13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Disassemble brake valve assembly.</w:t>
            </w:r>
          </w:p>
          <w:p w14:paraId="6CAF61CA" w14:textId="77777777" w:rsidR="00ED23D6" w:rsidRPr="003510C1" w:rsidRDefault="00ED23D6" w:rsidP="003510C1">
            <w:pPr>
              <w:spacing w:after="160"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Different Valves inside the Steering control valve of wheel loader</w:t>
            </w:r>
          </w:p>
          <w:p w14:paraId="1F476584" w14:textId="77777777" w:rsidR="00ED23D6" w:rsidRPr="003510C1" w:rsidRDefault="00ED23D6" w:rsidP="003510C1">
            <w:pPr>
              <w:numPr>
                <w:ilvl w:val="0"/>
                <w:numId w:val="14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the check valve in cutaway model.</w:t>
            </w:r>
          </w:p>
          <w:p w14:paraId="110E386C" w14:textId="77777777" w:rsidR="00ED23D6" w:rsidRPr="003510C1" w:rsidRDefault="00ED23D6" w:rsidP="003510C1">
            <w:pPr>
              <w:numPr>
                <w:ilvl w:val="0"/>
                <w:numId w:val="14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Locate demand spool in cutaway model</w:t>
            </w:r>
          </w:p>
          <w:p w14:paraId="699734F0" w14:textId="77777777" w:rsidR="00ED23D6" w:rsidRPr="003510C1" w:rsidRDefault="00ED23D6" w:rsidP="003510C1">
            <w:pPr>
              <w:numPr>
                <w:ilvl w:val="0"/>
                <w:numId w:val="14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Recognize the steering spool</w:t>
            </w:r>
          </w:p>
          <w:p w14:paraId="68D6D3BF" w14:textId="77777777" w:rsidR="00ED23D6" w:rsidRPr="003510C1" w:rsidRDefault="00ED23D6" w:rsidP="003510C1">
            <w:pPr>
              <w:numPr>
                <w:ilvl w:val="0"/>
                <w:numId w:val="14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the safety suction valve</w:t>
            </w:r>
          </w:p>
          <w:p w14:paraId="14862A32" w14:textId="77777777" w:rsidR="00ED23D6" w:rsidRPr="003510C1" w:rsidRDefault="00ED23D6" w:rsidP="003510C1">
            <w:pPr>
              <w:spacing w:after="160" w:line="276" w:lineRule="auto"/>
              <w:rPr>
                <w:rFonts w:ascii="Arial" w:eastAsiaTheme="minorHAnsi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t>Demonstrate Orbit Roll Type Steering Valve from cut away model</w:t>
            </w:r>
          </w:p>
          <w:p w14:paraId="7A0D718A" w14:textId="77777777" w:rsidR="00ED23D6" w:rsidRPr="003510C1" w:rsidRDefault="00ED23D6" w:rsidP="003510C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Point out rotor and stator of hand pump.</w:t>
            </w:r>
          </w:p>
          <w:p w14:paraId="70C9AFDE" w14:textId="77777777" w:rsidR="00ED23D6" w:rsidRPr="003510C1" w:rsidRDefault="00ED23D6" w:rsidP="003510C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Locate drive shaft.</w:t>
            </w:r>
          </w:p>
          <w:p w14:paraId="046CD7DB" w14:textId="77777777" w:rsidR="00ED23D6" w:rsidRPr="003510C1" w:rsidRDefault="00ED23D6" w:rsidP="003510C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Point out center pin and  x-spring</w:t>
            </w:r>
          </w:p>
          <w:p w14:paraId="5EA197F1" w14:textId="77777777" w:rsidR="00ED23D6" w:rsidRPr="003510C1" w:rsidRDefault="00ED23D6" w:rsidP="003510C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Locate sleeve.</w:t>
            </w:r>
          </w:p>
          <w:p w14:paraId="784ED8E8" w14:textId="77777777" w:rsidR="00ED23D6" w:rsidRPr="003510C1" w:rsidRDefault="00ED23D6" w:rsidP="003510C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Locate spool.</w:t>
            </w:r>
          </w:p>
          <w:p w14:paraId="03E42CC1" w14:textId="77777777" w:rsidR="00ED23D6" w:rsidRPr="003510C1" w:rsidRDefault="00ED23D6" w:rsidP="003510C1">
            <w:p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t>Test TOE-IN of motor grader.</w:t>
            </w:r>
          </w:p>
          <w:p w14:paraId="63958DF3" w14:textId="77777777" w:rsidR="00ED23D6" w:rsidRPr="003510C1" w:rsidRDefault="00ED23D6" w:rsidP="003510C1">
            <w:pPr>
              <w:numPr>
                <w:ilvl w:val="0"/>
                <w:numId w:val="16"/>
              </w:num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distance between front wheels from front.</w:t>
            </w:r>
          </w:p>
          <w:p w14:paraId="7B739910" w14:textId="77777777" w:rsidR="00ED23D6" w:rsidRPr="003510C1" w:rsidRDefault="00ED23D6" w:rsidP="003510C1">
            <w:pPr>
              <w:numPr>
                <w:ilvl w:val="0"/>
                <w:numId w:val="16"/>
              </w:num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distance between front wheels from rear.</w:t>
            </w:r>
          </w:p>
          <w:p w14:paraId="1CC3E956" w14:textId="77777777" w:rsidR="00ED23D6" w:rsidRPr="003510C1" w:rsidRDefault="00ED23D6" w:rsidP="003510C1">
            <w:pPr>
              <w:numPr>
                <w:ilvl w:val="0"/>
                <w:numId w:val="16"/>
              </w:num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Calculate difference between above two readings to find out TOE-IN and compare with standard.</w:t>
            </w:r>
          </w:p>
          <w:p w14:paraId="22DB38B9" w14:textId="77777777" w:rsidR="00ED23D6" w:rsidRPr="003510C1" w:rsidRDefault="00ED23D6" w:rsidP="003510C1">
            <w:p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t>Adjust TOE-IN of motor grader.</w:t>
            </w:r>
          </w:p>
          <w:p w14:paraId="4F1BD8B0" w14:textId="77777777" w:rsidR="00ED23D6" w:rsidRPr="003510C1" w:rsidRDefault="00ED23D6" w:rsidP="003510C1">
            <w:pPr>
              <w:numPr>
                <w:ilvl w:val="0"/>
                <w:numId w:val="17"/>
              </w:num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Turn right side tie rod clock wise or anti clock wise to get the specified TOE-IN range.</w:t>
            </w:r>
          </w:p>
          <w:p w14:paraId="7A54BCB6" w14:textId="77777777" w:rsidR="00ED23D6" w:rsidRPr="003510C1" w:rsidRDefault="00ED23D6" w:rsidP="003510C1">
            <w:pPr>
              <w:numPr>
                <w:ilvl w:val="0"/>
                <w:numId w:val="17"/>
              </w:num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Turn left side tie rod clock wise or anti clock wise to get the specified TOE-IN range.</w:t>
            </w:r>
          </w:p>
          <w:p w14:paraId="1FD89E16" w14:textId="77777777" w:rsidR="00ED23D6" w:rsidRPr="003510C1" w:rsidRDefault="00ED23D6" w:rsidP="003510C1">
            <w:p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t>Identify/draw hydro master brake circuit.</w:t>
            </w:r>
          </w:p>
          <w:p w14:paraId="54357128" w14:textId="77777777" w:rsidR="00ED23D6" w:rsidRPr="003510C1" w:rsidRDefault="00ED23D6" w:rsidP="003510C1">
            <w:pPr>
              <w:numPr>
                <w:ilvl w:val="0"/>
                <w:numId w:val="18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brake paddle</w:t>
            </w:r>
          </w:p>
          <w:p w14:paraId="2142EA18" w14:textId="77777777" w:rsidR="00ED23D6" w:rsidRPr="003510C1" w:rsidRDefault="00ED23D6" w:rsidP="003510C1">
            <w:pPr>
              <w:numPr>
                <w:ilvl w:val="0"/>
                <w:numId w:val="18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master cylinder</w:t>
            </w:r>
          </w:p>
          <w:p w14:paraId="1F1B570A" w14:textId="77777777" w:rsidR="00ED23D6" w:rsidRPr="003510C1" w:rsidRDefault="00ED23D6" w:rsidP="003510C1">
            <w:pPr>
              <w:numPr>
                <w:ilvl w:val="0"/>
                <w:numId w:val="18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Hydro Master</w:t>
            </w:r>
          </w:p>
          <w:p w14:paraId="76E6D693" w14:textId="77777777" w:rsidR="00ED23D6" w:rsidRPr="003510C1" w:rsidRDefault="00ED23D6" w:rsidP="003510C1">
            <w:pPr>
              <w:numPr>
                <w:ilvl w:val="0"/>
                <w:numId w:val="18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Vacuum pump</w:t>
            </w:r>
          </w:p>
          <w:p w14:paraId="10C2AB3C" w14:textId="77777777" w:rsidR="00ED23D6" w:rsidRPr="003510C1" w:rsidRDefault="00ED23D6" w:rsidP="003510C1">
            <w:pPr>
              <w:numPr>
                <w:ilvl w:val="0"/>
                <w:numId w:val="18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air inlet port</w:t>
            </w:r>
          </w:p>
          <w:p w14:paraId="172FCA95" w14:textId="77777777" w:rsidR="00ED23D6" w:rsidRPr="003510C1" w:rsidRDefault="00ED23D6" w:rsidP="003510C1">
            <w:pPr>
              <w:numPr>
                <w:ilvl w:val="0"/>
                <w:numId w:val="18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High pressure brake oil lines to wheels.</w:t>
            </w:r>
          </w:p>
          <w:p w14:paraId="1F7B68EF" w14:textId="77777777" w:rsidR="00ED23D6" w:rsidRPr="003510C1" w:rsidRDefault="00ED23D6" w:rsidP="003510C1">
            <w:pPr>
              <w:numPr>
                <w:ilvl w:val="0"/>
                <w:numId w:val="18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Draw hydro master brake circuit.</w:t>
            </w:r>
          </w:p>
          <w:p w14:paraId="5C755225" w14:textId="77777777" w:rsidR="00ED23D6" w:rsidRPr="003510C1" w:rsidRDefault="00ED23D6" w:rsidP="003510C1">
            <w:p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t>Identify drum type wheel brake of motor grader.</w:t>
            </w:r>
          </w:p>
          <w:p w14:paraId="1BDD2D8F" w14:textId="77777777" w:rsidR="00ED23D6" w:rsidRPr="003510C1" w:rsidRDefault="00ED23D6" w:rsidP="003510C1">
            <w:pPr>
              <w:pStyle w:val="ListParagraph"/>
              <w:numPr>
                <w:ilvl w:val="0"/>
                <w:numId w:val="19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wheel cylinder.</w:t>
            </w:r>
          </w:p>
          <w:p w14:paraId="0F2991CE" w14:textId="77777777" w:rsidR="00ED23D6" w:rsidRPr="003510C1" w:rsidRDefault="00ED23D6" w:rsidP="003510C1">
            <w:pPr>
              <w:pStyle w:val="ListParagraph"/>
              <w:numPr>
                <w:ilvl w:val="0"/>
                <w:numId w:val="19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return spring.</w:t>
            </w:r>
          </w:p>
          <w:p w14:paraId="48CB50EB" w14:textId="77777777" w:rsidR="00ED23D6" w:rsidRPr="003510C1" w:rsidRDefault="00ED23D6" w:rsidP="003510C1">
            <w:pPr>
              <w:pStyle w:val="ListParagraph"/>
              <w:numPr>
                <w:ilvl w:val="0"/>
                <w:numId w:val="19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brake drum.</w:t>
            </w:r>
          </w:p>
          <w:p w14:paraId="3AEC3358" w14:textId="77777777" w:rsidR="00ED23D6" w:rsidRPr="003510C1" w:rsidRDefault="00ED23D6" w:rsidP="003510C1">
            <w:pPr>
              <w:pStyle w:val="ListParagraph"/>
              <w:numPr>
                <w:ilvl w:val="0"/>
                <w:numId w:val="19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brake shoe and lining.</w:t>
            </w:r>
          </w:p>
          <w:p w14:paraId="127A86FF" w14:textId="77777777" w:rsidR="00ED23D6" w:rsidRPr="003510C1" w:rsidRDefault="00ED23D6" w:rsidP="003510C1">
            <w:pPr>
              <w:pStyle w:val="ListParagraph"/>
              <w:numPr>
                <w:ilvl w:val="0"/>
                <w:numId w:val="19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adjuster.</w:t>
            </w:r>
          </w:p>
          <w:p w14:paraId="019997D1" w14:textId="77777777" w:rsidR="00ED23D6" w:rsidRPr="003510C1" w:rsidRDefault="00ED23D6" w:rsidP="003510C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Test steering system of bulldozer.</w:t>
            </w:r>
          </w:p>
          <w:p w14:paraId="7C61E2B9" w14:textId="77777777" w:rsidR="00ED23D6" w:rsidRPr="003510C1" w:rsidRDefault="00ED23D6" w:rsidP="003510C1">
            <w:pPr>
              <w:pStyle w:val="ListParagraph"/>
              <w:numPr>
                <w:ilvl w:val="0"/>
                <w:numId w:val="10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the lever pulling force.</w:t>
            </w:r>
          </w:p>
          <w:p w14:paraId="5243BD15" w14:textId="77777777" w:rsidR="00ED23D6" w:rsidRPr="003510C1" w:rsidRDefault="00ED23D6" w:rsidP="003510C1">
            <w:pPr>
              <w:pStyle w:val="ListParagraph"/>
              <w:numPr>
                <w:ilvl w:val="0"/>
                <w:numId w:val="10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steering lever travel</w:t>
            </w:r>
          </w:p>
          <w:p w14:paraId="0BB9A6F9" w14:textId="77777777" w:rsidR="00ED23D6" w:rsidRPr="003510C1" w:rsidRDefault="00ED23D6" w:rsidP="003510C1">
            <w:pPr>
              <w:pStyle w:val="ListParagraph"/>
              <w:numPr>
                <w:ilvl w:val="0"/>
                <w:numId w:val="10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steering relief pressure.</w:t>
            </w:r>
          </w:p>
          <w:p w14:paraId="6C4757DA" w14:textId="77777777" w:rsidR="00ED23D6" w:rsidRPr="003510C1" w:rsidRDefault="00ED23D6" w:rsidP="003510C1">
            <w:pPr>
              <w:pStyle w:val="ListParagraph"/>
              <w:numPr>
                <w:ilvl w:val="0"/>
                <w:numId w:val="10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Left and right steering clutches disengaging pressure.</w:t>
            </w:r>
          </w:p>
          <w:p w14:paraId="08022548" w14:textId="77777777" w:rsidR="00ED23D6" w:rsidRPr="003510C1" w:rsidRDefault="00ED23D6" w:rsidP="003510C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Test the brake system of bulldozer.</w:t>
            </w:r>
          </w:p>
          <w:p w14:paraId="555D01F6" w14:textId="77777777" w:rsidR="00ED23D6" w:rsidRPr="003510C1" w:rsidRDefault="00ED23D6" w:rsidP="003510C1">
            <w:pPr>
              <w:pStyle w:val="ListParagraph"/>
              <w:numPr>
                <w:ilvl w:val="0"/>
                <w:numId w:val="20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the pedal pulling force.</w:t>
            </w:r>
          </w:p>
          <w:p w14:paraId="6C212D28" w14:textId="77777777" w:rsidR="00ED23D6" w:rsidRPr="003510C1" w:rsidRDefault="00ED23D6" w:rsidP="003510C1">
            <w:pPr>
              <w:pStyle w:val="ListParagraph"/>
              <w:numPr>
                <w:ilvl w:val="0"/>
                <w:numId w:val="20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the brake pedal travel.</w:t>
            </w:r>
          </w:p>
          <w:p w14:paraId="4FCE3BDC" w14:textId="77777777" w:rsidR="00ED23D6" w:rsidRPr="003510C1" w:rsidRDefault="00ED23D6" w:rsidP="003510C1">
            <w:pPr>
              <w:pStyle w:val="ListParagraph"/>
              <w:numPr>
                <w:ilvl w:val="0"/>
                <w:numId w:val="20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left and right brake relief pressure.</w:t>
            </w:r>
          </w:p>
          <w:p w14:paraId="35DB4927" w14:textId="77777777" w:rsidR="00ED23D6" w:rsidRPr="003510C1" w:rsidRDefault="00ED23D6" w:rsidP="003510C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Test and adjust the hydrostatic steering pump oil pressure of </w:t>
            </w:r>
            <w:r w:rsidRPr="003510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bulldozer</w:t>
            </w:r>
          </w:p>
          <w:p w14:paraId="38923C07" w14:textId="77777777" w:rsidR="00ED23D6" w:rsidRPr="003510C1" w:rsidRDefault="00ED23D6" w:rsidP="003510C1">
            <w:pPr>
              <w:numPr>
                <w:ilvl w:val="0"/>
                <w:numId w:val="21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HSS Oil pressure with the help of gauge.</w:t>
            </w:r>
          </w:p>
          <w:p w14:paraId="5D15B0BB" w14:textId="77777777" w:rsidR="00ED23D6" w:rsidRPr="003510C1" w:rsidRDefault="00ED23D6" w:rsidP="003510C1">
            <w:pPr>
              <w:numPr>
                <w:ilvl w:val="0"/>
                <w:numId w:val="21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Compare the reading with maintenance standards on shop manual</w:t>
            </w:r>
          </w:p>
          <w:p w14:paraId="2429EE1F" w14:textId="77777777" w:rsidR="00ED23D6" w:rsidRPr="003510C1" w:rsidRDefault="00ED23D6" w:rsidP="003510C1">
            <w:p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t>Measure steering wheel play</w:t>
            </w:r>
          </w:p>
          <w:p w14:paraId="77A0DC39" w14:textId="77777777" w:rsidR="00ED23D6" w:rsidRPr="003510C1" w:rsidRDefault="00ED23D6" w:rsidP="003510C1">
            <w:pPr>
              <w:pStyle w:val="ListParagraph"/>
              <w:numPr>
                <w:ilvl w:val="0"/>
                <w:numId w:val="22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Confirm the neutral position of steering wheel put mark 1 on the wheel.</w:t>
            </w:r>
          </w:p>
          <w:p w14:paraId="712D630D" w14:textId="77777777" w:rsidR="00ED23D6" w:rsidRPr="003510C1" w:rsidRDefault="00ED23D6" w:rsidP="003510C1">
            <w:pPr>
              <w:pStyle w:val="ListParagraph"/>
              <w:numPr>
                <w:ilvl w:val="0"/>
                <w:numId w:val="22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Turn steering wheel clock wise up till tires on road begin to turn put mark 2 on steering wheel.</w:t>
            </w:r>
          </w:p>
          <w:p w14:paraId="753DDCBC" w14:textId="77777777" w:rsidR="00ED23D6" w:rsidRPr="003510C1" w:rsidRDefault="00ED23D6" w:rsidP="003510C1">
            <w:pPr>
              <w:pStyle w:val="ListParagraph"/>
              <w:numPr>
                <w:ilvl w:val="0"/>
                <w:numId w:val="22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Turn steering wheel anti clock wise up till tires on road begin to turn put mark 3 on steering wheel.</w:t>
            </w:r>
          </w:p>
          <w:p w14:paraId="614A119B" w14:textId="77777777" w:rsidR="00ED23D6" w:rsidRPr="003510C1" w:rsidRDefault="00ED23D6" w:rsidP="003510C1">
            <w:pPr>
              <w:pStyle w:val="ListParagraph"/>
              <w:numPr>
                <w:ilvl w:val="0"/>
                <w:numId w:val="22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the straight distance between mark 2 and 3.</w:t>
            </w:r>
          </w:p>
          <w:p w14:paraId="71924424" w14:textId="77777777" w:rsidR="00ED23D6" w:rsidRPr="003510C1" w:rsidRDefault="00ED23D6" w:rsidP="003510C1">
            <w:p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t>Measure operating force of steering wheel</w:t>
            </w:r>
          </w:p>
          <w:p w14:paraId="134D1B4E" w14:textId="77777777" w:rsidR="00ED23D6" w:rsidRPr="003510C1" w:rsidRDefault="00ED23D6" w:rsidP="003510C1">
            <w:pPr>
              <w:pStyle w:val="ListParagraph"/>
              <w:numPr>
                <w:ilvl w:val="0"/>
                <w:numId w:val="23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Hook push –pull scale to the knob of steering wheel.</w:t>
            </w:r>
          </w:p>
          <w:p w14:paraId="101D4D7D" w14:textId="77777777" w:rsidR="00ED23D6" w:rsidRPr="003510C1" w:rsidRDefault="00ED23D6" w:rsidP="003510C1">
            <w:pPr>
              <w:pStyle w:val="ListParagraph"/>
              <w:numPr>
                <w:ilvl w:val="0"/>
                <w:numId w:val="23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Raise the bucket 400mm and remove safety bar.</w:t>
            </w:r>
          </w:p>
          <w:p w14:paraId="4F327932" w14:textId="77777777" w:rsidR="00ED23D6" w:rsidRPr="003510C1" w:rsidRDefault="00ED23D6" w:rsidP="003510C1">
            <w:pPr>
              <w:pStyle w:val="ListParagraph"/>
              <w:numPr>
                <w:ilvl w:val="0"/>
                <w:numId w:val="23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Pull push-pull scale tangentially to steering wheel.</w:t>
            </w:r>
          </w:p>
          <w:p w14:paraId="5E604343" w14:textId="77777777" w:rsidR="00ED23D6" w:rsidRPr="003510C1" w:rsidRDefault="00ED23D6" w:rsidP="003510C1">
            <w:pPr>
              <w:pStyle w:val="ListParagraph"/>
              <w:numPr>
                <w:ilvl w:val="0"/>
                <w:numId w:val="23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Read the value when steering wheel is moving smoothly.</w:t>
            </w:r>
          </w:p>
          <w:p w14:paraId="2E0141D9" w14:textId="77777777" w:rsidR="00ED23D6" w:rsidRPr="003510C1" w:rsidRDefault="00ED23D6" w:rsidP="003510C1">
            <w:p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color w:val="000000"/>
                <w:sz w:val="22"/>
                <w:szCs w:val="22"/>
              </w:rPr>
              <w:t>Measure operating time of steering wheel</w:t>
            </w:r>
          </w:p>
          <w:p w14:paraId="0147F9E0" w14:textId="77777777" w:rsidR="00ED23D6" w:rsidRPr="003510C1" w:rsidRDefault="00ED23D6" w:rsidP="003510C1">
            <w:pPr>
              <w:pStyle w:val="ListParagraph"/>
              <w:numPr>
                <w:ilvl w:val="0"/>
                <w:numId w:val="24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Start the engine and raise bucket about 400mm and remove the safety bar.</w:t>
            </w:r>
          </w:p>
          <w:p w14:paraId="4149CA43" w14:textId="77777777" w:rsidR="00ED23D6" w:rsidRPr="003510C1" w:rsidRDefault="00ED23D6" w:rsidP="003510C1">
            <w:pPr>
              <w:pStyle w:val="ListParagraph"/>
              <w:numPr>
                <w:ilvl w:val="0"/>
                <w:numId w:val="24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Turn steering wheel up till machine is turned fully right or left at low idling.</w:t>
            </w:r>
          </w:p>
          <w:p w14:paraId="46E1358C" w14:textId="77777777" w:rsidR="00ED23D6" w:rsidRPr="003510C1" w:rsidRDefault="00ED23D6" w:rsidP="003510C1">
            <w:pPr>
              <w:pStyle w:val="ListParagraph"/>
              <w:numPr>
                <w:ilvl w:val="0"/>
                <w:numId w:val="24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Turn steering wheel up till machine is turned fully right or left at high idling.</w:t>
            </w:r>
          </w:p>
          <w:p w14:paraId="48D00C8F" w14:textId="77777777" w:rsidR="00ED23D6" w:rsidRPr="003510C1" w:rsidRDefault="00ED23D6" w:rsidP="003510C1">
            <w:pPr>
              <w:pStyle w:val="ListParagraph"/>
              <w:numPr>
                <w:ilvl w:val="0"/>
                <w:numId w:val="24"/>
              </w:numPr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Check steering oil pressure.</w:t>
            </w:r>
          </w:p>
          <w:p w14:paraId="707E9579" w14:textId="77777777" w:rsidR="00ED23D6" w:rsidRPr="003510C1" w:rsidRDefault="00ED23D6" w:rsidP="003510C1">
            <w:pPr>
              <w:spacing w:after="160"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Test and adjust the Air brake system of Dump Truck</w:t>
            </w:r>
          </w:p>
          <w:p w14:paraId="433946C2" w14:textId="77777777" w:rsidR="00ED23D6" w:rsidRPr="003510C1" w:rsidRDefault="00ED23D6" w:rsidP="003510C1">
            <w:pPr>
              <w:numPr>
                <w:ilvl w:val="0"/>
                <w:numId w:val="25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 xml:space="preserve">Measure the brake pedal travel </w:t>
            </w:r>
          </w:p>
          <w:p w14:paraId="075C4770" w14:textId="77777777" w:rsidR="00ED23D6" w:rsidRPr="003510C1" w:rsidRDefault="00ED23D6" w:rsidP="003510C1">
            <w:pPr>
              <w:numPr>
                <w:ilvl w:val="0"/>
                <w:numId w:val="25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Adjust the brake pedal travel.</w:t>
            </w:r>
          </w:p>
          <w:p w14:paraId="7A2D47AF" w14:textId="77777777" w:rsidR="00ED23D6" w:rsidRPr="003510C1" w:rsidRDefault="00ED23D6" w:rsidP="003510C1">
            <w:pPr>
              <w:numPr>
                <w:ilvl w:val="0"/>
                <w:numId w:val="25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the air pressure of air reservoir</w:t>
            </w:r>
          </w:p>
          <w:p w14:paraId="36240706" w14:textId="77777777" w:rsidR="00ED23D6" w:rsidRPr="00ED23D6" w:rsidRDefault="00ED23D6" w:rsidP="003510C1">
            <w:pPr>
              <w:numPr>
                <w:ilvl w:val="0"/>
                <w:numId w:val="25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Rectify leakage in air and oil lines of air brake system.</w:t>
            </w:r>
          </w:p>
        </w:tc>
      </w:tr>
    </w:tbl>
    <w:p w14:paraId="4F5F80B6" w14:textId="77777777" w:rsidR="004C0DD4" w:rsidRDefault="004C0DD4" w:rsidP="00FB17E1">
      <w:pPr>
        <w:jc w:val="center"/>
        <w:rPr>
          <w:rFonts w:ascii="Arial" w:hAnsi="Arial" w:cs="Arial"/>
          <w:b/>
          <w:sz w:val="32"/>
        </w:rPr>
      </w:pPr>
    </w:p>
    <w:p w14:paraId="1DD99B77" w14:textId="77777777" w:rsidR="004C0DD4" w:rsidRDefault="004C0DD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02DD370" w14:textId="77777777" w:rsidR="004D18BE" w:rsidRPr="00872B16" w:rsidRDefault="004D18BE" w:rsidP="00FB17E1">
      <w:pPr>
        <w:jc w:val="center"/>
        <w:rPr>
          <w:rFonts w:ascii="Arial" w:hAnsi="Arial" w:cs="Arial"/>
          <w:b/>
          <w:sz w:val="32"/>
        </w:rPr>
      </w:pPr>
      <w:r w:rsidRPr="00872B1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872B16" w14:paraId="71C8FE93" w14:textId="77777777" w:rsidTr="003510C1">
        <w:trPr>
          <w:trHeight w:val="530"/>
        </w:trPr>
        <w:tc>
          <w:tcPr>
            <w:tcW w:w="2082" w:type="dxa"/>
            <w:vAlign w:val="center"/>
          </w:tcPr>
          <w:p w14:paraId="391533CC" w14:textId="77777777" w:rsidR="004D18BE" w:rsidRPr="00872B1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7D70F737" w14:textId="77777777" w:rsidR="004D18BE" w:rsidRPr="00872B16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72B16" w14:paraId="0343A9E2" w14:textId="77777777" w:rsidTr="003510C1">
        <w:trPr>
          <w:trHeight w:val="440"/>
        </w:trPr>
        <w:tc>
          <w:tcPr>
            <w:tcW w:w="2082" w:type="dxa"/>
            <w:vAlign w:val="center"/>
          </w:tcPr>
          <w:p w14:paraId="46DB4882" w14:textId="77777777" w:rsidR="004D18BE" w:rsidRPr="00872B1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65798DD9" w14:textId="77777777" w:rsidR="004D18BE" w:rsidRPr="00872B16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872B16" w14:paraId="6931CA3C" w14:textId="77777777" w:rsidTr="003510C1">
        <w:trPr>
          <w:trHeight w:val="620"/>
        </w:trPr>
        <w:tc>
          <w:tcPr>
            <w:tcW w:w="2082" w:type="dxa"/>
            <w:vAlign w:val="center"/>
          </w:tcPr>
          <w:p w14:paraId="55D8F3BB" w14:textId="77777777" w:rsidR="00783765" w:rsidRPr="00872B1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7F0B225A" w14:textId="77777777" w:rsidR="00783765" w:rsidRPr="00872B16" w:rsidRDefault="006F42DA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 (Level-5)</w:t>
            </w:r>
          </w:p>
        </w:tc>
      </w:tr>
      <w:tr w:rsidR="00783765" w:rsidRPr="00872B16" w14:paraId="3AD95024" w14:textId="77777777" w:rsidTr="003510C1">
        <w:trPr>
          <w:trHeight w:val="262"/>
        </w:trPr>
        <w:tc>
          <w:tcPr>
            <w:tcW w:w="2082" w:type="dxa"/>
            <w:vAlign w:val="center"/>
          </w:tcPr>
          <w:p w14:paraId="36283D3C" w14:textId="77777777" w:rsidR="00783765" w:rsidRPr="00872B1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40C1EDAE" w14:textId="77777777" w:rsidR="00AD1BBB" w:rsidRPr="003510C1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Recognize steering &amp; brake system of bulldozer</w:t>
            </w:r>
          </w:p>
          <w:p w14:paraId="6AC7FF9B" w14:textId="77777777" w:rsidR="00AD1BBB" w:rsidRPr="003510C1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Disassemble and assemble steering clutch of bulldozer.</w:t>
            </w:r>
          </w:p>
          <w:p w14:paraId="15A5BD85" w14:textId="77777777" w:rsidR="00AD1BBB" w:rsidRPr="003510C1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Disassemble and assemble the steering control valve of bulldozer</w:t>
            </w:r>
          </w:p>
          <w:p w14:paraId="1264537D" w14:textId="77777777" w:rsidR="00AD1BBB" w:rsidRPr="003510C1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Analyze steering system of wheeled machines.</w:t>
            </w:r>
          </w:p>
          <w:p w14:paraId="2DE3906B" w14:textId="77777777" w:rsidR="00AD1BBB" w:rsidRPr="003510C1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Test and adjust TOE-IN of motor grader</w:t>
            </w:r>
          </w:p>
          <w:p w14:paraId="0E282095" w14:textId="77777777" w:rsidR="00AD1BBB" w:rsidRPr="003510C1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Recognize hydro vacuum brake used in motor grader.</w:t>
            </w:r>
          </w:p>
          <w:p w14:paraId="3476A116" w14:textId="77777777" w:rsidR="00AD1BBB" w:rsidRPr="003510C1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Test and adjust the steering and brake system of bulldozer.</w:t>
            </w:r>
          </w:p>
          <w:p w14:paraId="460EA23B" w14:textId="77777777" w:rsidR="00AD1BBB" w:rsidRPr="003510C1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Analyze hydrostatic steering system of Bulldozer.</w:t>
            </w:r>
          </w:p>
          <w:p w14:paraId="3A729816" w14:textId="77777777" w:rsidR="00AD1BBB" w:rsidRPr="003510C1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Test and adjust of steering system of wheel loader.</w:t>
            </w:r>
          </w:p>
          <w:p w14:paraId="594157FC" w14:textId="77777777" w:rsidR="00783765" w:rsidRPr="00872B16" w:rsidRDefault="00AD1BBB" w:rsidP="003510C1">
            <w:pPr>
              <w:pStyle w:val="ListParagraph"/>
              <w:numPr>
                <w:ilvl w:val="0"/>
                <w:numId w:val="6"/>
              </w:numPr>
              <w:ind w:left="421"/>
              <w:rPr>
                <w:rFonts w:ascii="Arial" w:eastAsia="Times New Roman" w:hAnsi="Arial" w:cs="Arial"/>
                <w:color w:val="000000"/>
              </w:rPr>
            </w:pPr>
            <w:r w:rsidRPr="003510C1">
              <w:rPr>
                <w:rFonts w:ascii="Arial" w:hAnsi="Arial" w:cs="Arial"/>
                <w:sz w:val="22"/>
                <w:szCs w:val="22"/>
              </w:rPr>
              <w:t>Analyze air brake system for wheeled vehicles</w:t>
            </w:r>
          </w:p>
        </w:tc>
      </w:tr>
      <w:tr w:rsidR="00783765" w:rsidRPr="00872B16" w14:paraId="625A137F" w14:textId="77777777" w:rsidTr="003510C1">
        <w:trPr>
          <w:trHeight w:val="917"/>
        </w:trPr>
        <w:tc>
          <w:tcPr>
            <w:tcW w:w="2082" w:type="dxa"/>
            <w:vAlign w:val="center"/>
          </w:tcPr>
          <w:p w14:paraId="4C65DC91" w14:textId="77777777" w:rsidR="00783765" w:rsidRPr="00872B16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72B1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7ACB95DE" w14:textId="77777777" w:rsidR="00995EE7" w:rsidRPr="003510C1" w:rsidRDefault="00995EE7" w:rsidP="003510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Demonstrate on cutaway model of steering clutch of CL-I type.</w:t>
            </w:r>
          </w:p>
          <w:p w14:paraId="6F4154C4" w14:textId="77777777" w:rsidR="00995EE7" w:rsidRPr="003510C1" w:rsidRDefault="00995EE7" w:rsidP="003510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Disassemble steering clutch of bulldozer</w:t>
            </w:r>
          </w:p>
          <w:p w14:paraId="385DCB6E" w14:textId="77777777" w:rsidR="00995EE7" w:rsidRPr="003510C1" w:rsidRDefault="00995EE7" w:rsidP="003510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Disassemble the steering control valve of bulldozer</w:t>
            </w:r>
          </w:p>
          <w:p w14:paraId="015207EB" w14:textId="77777777" w:rsidR="00995EE7" w:rsidRPr="003510C1" w:rsidRDefault="00995EE7" w:rsidP="003510C1">
            <w:pPr>
              <w:pStyle w:val="ListParagraph"/>
              <w:numPr>
                <w:ilvl w:val="0"/>
                <w:numId w:val="3"/>
              </w:numPr>
              <w:spacing w:after="160" w:line="254" w:lineRule="auto"/>
              <w:ind w:left="331"/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Different Valves inside the Steering control valve of wheel loader.</w:t>
            </w:r>
          </w:p>
          <w:p w14:paraId="43066464" w14:textId="77777777" w:rsidR="00995EE7" w:rsidRPr="003510C1" w:rsidRDefault="00995EE7" w:rsidP="003510C1">
            <w:pPr>
              <w:pStyle w:val="ListParagraph"/>
              <w:numPr>
                <w:ilvl w:val="0"/>
                <w:numId w:val="3"/>
              </w:numPr>
              <w:spacing w:line="254" w:lineRule="auto"/>
              <w:ind w:left="33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Demonstrate Orbit Roll Type Steering Valve from cut away model</w:t>
            </w:r>
          </w:p>
          <w:p w14:paraId="674615A3" w14:textId="77777777" w:rsidR="00995EE7" w:rsidRPr="003510C1" w:rsidRDefault="00995EE7" w:rsidP="003510C1">
            <w:pPr>
              <w:numPr>
                <w:ilvl w:val="0"/>
                <w:numId w:val="3"/>
              </w:numPr>
              <w:spacing w:after="160"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Test TOE-IN of motor grader.</w:t>
            </w:r>
          </w:p>
          <w:p w14:paraId="06B8F432" w14:textId="77777777" w:rsidR="00995EE7" w:rsidRPr="003510C1" w:rsidRDefault="00995EE7" w:rsidP="003510C1">
            <w:pPr>
              <w:numPr>
                <w:ilvl w:val="0"/>
                <w:numId w:val="3"/>
              </w:numPr>
              <w:spacing w:after="160"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Adjust TOE-IN of motor grader.</w:t>
            </w:r>
          </w:p>
          <w:p w14:paraId="007CDDD0" w14:textId="77777777" w:rsidR="00995EE7" w:rsidRPr="003510C1" w:rsidRDefault="00995EE7" w:rsidP="003510C1">
            <w:pPr>
              <w:numPr>
                <w:ilvl w:val="0"/>
                <w:numId w:val="3"/>
              </w:numPr>
              <w:spacing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Identify/draw hydro master brake circuit.</w:t>
            </w:r>
          </w:p>
          <w:p w14:paraId="51561827" w14:textId="77777777" w:rsidR="00995EE7" w:rsidRPr="003510C1" w:rsidRDefault="00995EE7" w:rsidP="003510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drum type wheel brake of motor grader.</w:t>
            </w:r>
          </w:p>
          <w:p w14:paraId="6EE974B8" w14:textId="77777777" w:rsidR="00995EE7" w:rsidRPr="003510C1" w:rsidRDefault="00995EE7" w:rsidP="003510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steering system of bulldozer.</w:t>
            </w:r>
          </w:p>
          <w:p w14:paraId="0D2FB95F" w14:textId="77777777" w:rsidR="00995EE7" w:rsidRPr="003510C1" w:rsidRDefault="00995EE7" w:rsidP="003510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the brake system of bulldozer.</w:t>
            </w:r>
          </w:p>
          <w:p w14:paraId="7AE7352B" w14:textId="77777777" w:rsidR="00995EE7" w:rsidRPr="003510C1" w:rsidRDefault="00995EE7" w:rsidP="003510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hydrostatic steering pump oil pressure of bulldozer.</w:t>
            </w:r>
          </w:p>
          <w:p w14:paraId="12EFB3A7" w14:textId="77777777" w:rsidR="00995EE7" w:rsidRPr="003510C1" w:rsidRDefault="00995EE7" w:rsidP="003510C1">
            <w:pPr>
              <w:numPr>
                <w:ilvl w:val="0"/>
                <w:numId w:val="3"/>
              </w:numPr>
              <w:spacing w:after="160"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steering wheel play</w:t>
            </w:r>
          </w:p>
          <w:p w14:paraId="10CBB90E" w14:textId="77777777" w:rsidR="00995EE7" w:rsidRPr="003510C1" w:rsidRDefault="00995EE7" w:rsidP="003510C1">
            <w:pPr>
              <w:numPr>
                <w:ilvl w:val="0"/>
                <w:numId w:val="3"/>
              </w:numPr>
              <w:spacing w:after="160"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operating force of steering wheel.</w:t>
            </w:r>
          </w:p>
          <w:p w14:paraId="72870814" w14:textId="77777777" w:rsidR="00995EE7" w:rsidRPr="003510C1" w:rsidRDefault="00995EE7" w:rsidP="003510C1">
            <w:pPr>
              <w:numPr>
                <w:ilvl w:val="0"/>
                <w:numId w:val="3"/>
              </w:numPr>
              <w:spacing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operating time of steering wheel</w:t>
            </w:r>
          </w:p>
          <w:p w14:paraId="414DD7BC" w14:textId="77777777" w:rsidR="00783765" w:rsidRPr="00872B16" w:rsidRDefault="00995EE7" w:rsidP="003510C1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Air brake system of Dump Truck</w:t>
            </w:r>
          </w:p>
        </w:tc>
      </w:tr>
    </w:tbl>
    <w:p w14:paraId="34AAE4ED" w14:textId="77777777" w:rsidR="004D18BE" w:rsidRPr="00872B16" w:rsidRDefault="00981005" w:rsidP="00981005">
      <w:pPr>
        <w:tabs>
          <w:tab w:val="left" w:pos="2310"/>
        </w:tabs>
        <w:spacing w:line="240" w:lineRule="auto"/>
        <w:rPr>
          <w:rFonts w:ascii="Arial" w:hAnsi="Arial" w:cs="Arial"/>
          <w:sz w:val="8"/>
        </w:rPr>
      </w:pPr>
      <w:r w:rsidRPr="00872B16">
        <w:rPr>
          <w:rFonts w:ascii="Arial" w:hAnsi="Arial" w:cs="Arial"/>
          <w:sz w:val="8"/>
        </w:rPr>
        <w:tab/>
      </w:r>
    </w:p>
    <w:p w14:paraId="1B1D2042" w14:textId="77777777" w:rsidR="004D18BE" w:rsidRPr="00872B16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72B1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4D18BE" w:rsidRPr="00872B16" w14:paraId="1BFB188E" w14:textId="77777777" w:rsidTr="003510C1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476B3461" w14:textId="77777777" w:rsidR="004D18BE" w:rsidRPr="00872B16" w:rsidRDefault="004D18BE" w:rsidP="00073EDA">
            <w:pPr>
              <w:rPr>
                <w:rFonts w:ascii="Arial" w:hAnsi="Arial" w:cs="Arial"/>
              </w:rPr>
            </w:pPr>
            <w:r w:rsidRPr="00872B1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C5541D" w14:textId="77777777" w:rsidR="004D18BE" w:rsidRPr="00872B1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72B1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B38C570" w14:textId="77777777" w:rsidR="004D18BE" w:rsidRPr="00872B1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72B16">
              <w:rPr>
                <w:rFonts w:ascii="Arial" w:hAnsi="Arial" w:cs="Arial"/>
                <w:b/>
              </w:rPr>
              <w:t>No</w:t>
            </w:r>
          </w:p>
        </w:tc>
      </w:tr>
      <w:tr w:rsidR="00810BF0" w:rsidRPr="00872B16" w14:paraId="1455D414" w14:textId="77777777" w:rsidTr="003510C1">
        <w:trPr>
          <w:trHeight w:val="398"/>
        </w:trPr>
        <w:tc>
          <w:tcPr>
            <w:tcW w:w="7650" w:type="dxa"/>
          </w:tcPr>
          <w:p w14:paraId="0AE9C247" w14:textId="77777777" w:rsidR="00810BF0" w:rsidRPr="00A82716" w:rsidRDefault="00810BF0" w:rsidP="00DE785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54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A82716">
              <w:rPr>
                <w:rFonts w:ascii="Arial" w:eastAsia="Calibri" w:hAnsi="Arial" w:cs="Arial"/>
                <w:color w:val="000000"/>
              </w:rPr>
              <w:t>Identify clutch drum &amp; Brake drum</w:t>
            </w:r>
          </w:p>
        </w:tc>
        <w:tc>
          <w:tcPr>
            <w:tcW w:w="990" w:type="dxa"/>
            <w:vAlign w:val="center"/>
          </w:tcPr>
          <w:p w14:paraId="44CEC43B" w14:textId="77777777" w:rsidR="00810BF0" w:rsidRPr="00872B16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C603A1">
                <v:roundrect id="Rounded Rectangle 19" o:spid="_x0000_s1375" style="position:absolute;margin-left:7.35pt;margin-top:3.6pt;width:28.5pt;height:12.9pt;z-index:25154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B4AEC3E" w14:textId="77777777" w:rsidR="00810BF0" w:rsidRPr="00872B16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85ED82">
                <v:roundrect id="Rounded Rectangle 20" o:spid="_x0000_s1376" style="position:absolute;margin-left:9.7pt;margin-top:3.05pt;width:28.5pt;height:12.9pt;z-index:25154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10BF0" w:rsidRPr="00872B16" w14:paraId="7ACBED1B" w14:textId="77777777" w:rsidTr="003510C1">
        <w:trPr>
          <w:trHeight w:val="398"/>
        </w:trPr>
        <w:tc>
          <w:tcPr>
            <w:tcW w:w="7650" w:type="dxa"/>
          </w:tcPr>
          <w:p w14:paraId="3BB5B6AB" w14:textId="77777777" w:rsidR="00810BF0" w:rsidRPr="00A82716" w:rsidRDefault="00810BF0" w:rsidP="00DE785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54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A82716">
              <w:rPr>
                <w:rFonts w:ascii="Arial" w:eastAsia="Calibri" w:hAnsi="Arial" w:cs="Arial"/>
                <w:color w:val="000000"/>
              </w:rPr>
              <w:t xml:space="preserve">Identify disc &amp; plates of clutch </w:t>
            </w:r>
          </w:p>
        </w:tc>
        <w:tc>
          <w:tcPr>
            <w:tcW w:w="990" w:type="dxa"/>
            <w:vAlign w:val="center"/>
          </w:tcPr>
          <w:p w14:paraId="452D88D3" w14:textId="77777777" w:rsidR="00810BF0" w:rsidRPr="00872B16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F59301">
                <v:roundrect id="Rounded Rectangle 21" o:spid="_x0000_s1377" style="position:absolute;margin-left:7.8pt;margin-top:4.7pt;width:28.5pt;height:12.9pt;z-index:25154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EE6E429" w14:textId="77777777" w:rsidR="00810BF0" w:rsidRPr="00872B16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157418">
                <v:roundrect id="Rounded Rectangle 22" o:spid="_x0000_s1378" style="position:absolute;margin-left:10.25pt;margin-top:4.15pt;width:28.5pt;height:12.9pt;z-index:25154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0BF0" w:rsidRPr="00872B16" w14:paraId="46C2BA08" w14:textId="77777777" w:rsidTr="003510C1">
        <w:trPr>
          <w:trHeight w:val="398"/>
        </w:trPr>
        <w:tc>
          <w:tcPr>
            <w:tcW w:w="7650" w:type="dxa"/>
          </w:tcPr>
          <w:p w14:paraId="7C541A85" w14:textId="77777777" w:rsidR="00810BF0" w:rsidRPr="00A82716" w:rsidRDefault="00810BF0" w:rsidP="00DE7853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Disassemble the brake drum</w:t>
            </w:r>
          </w:p>
        </w:tc>
        <w:tc>
          <w:tcPr>
            <w:tcW w:w="990" w:type="dxa"/>
            <w:vAlign w:val="center"/>
          </w:tcPr>
          <w:p w14:paraId="418A47F1" w14:textId="77777777" w:rsidR="00810BF0" w:rsidRPr="00872B16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137152">
                <v:roundrect id="Rounded Rectangle 3" o:spid="_x0000_s1379" style="position:absolute;margin-left:6.95pt;margin-top:2.4pt;width:28.5pt;height:12.9pt;z-index:25154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0F6CA7B" w14:textId="77777777" w:rsidR="00810BF0" w:rsidRPr="00872B16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EF1DE6">
                <v:roundrect id="Rounded Rectangle 6" o:spid="_x0000_s1380" style="position:absolute;margin-left:9.35pt;margin-top:2.4pt;width:28.45pt;height:12.85pt;z-index:25154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2025A" w:rsidRPr="00872B16" w14:paraId="3E4435E2" w14:textId="77777777" w:rsidTr="003510C1">
        <w:trPr>
          <w:trHeight w:val="398"/>
        </w:trPr>
        <w:tc>
          <w:tcPr>
            <w:tcW w:w="7650" w:type="dxa"/>
          </w:tcPr>
          <w:p w14:paraId="3767ADBB" w14:textId="77777777" w:rsidR="00D2025A" w:rsidRPr="00A82716" w:rsidRDefault="00810BF0" w:rsidP="00DE7853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Disassemble brake valve assembly.</w:t>
            </w:r>
          </w:p>
        </w:tc>
        <w:tc>
          <w:tcPr>
            <w:tcW w:w="990" w:type="dxa"/>
            <w:vAlign w:val="center"/>
          </w:tcPr>
          <w:p w14:paraId="1F80BD32" w14:textId="77777777" w:rsidR="00D2025A" w:rsidRPr="00872B16" w:rsidRDefault="00000000" w:rsidP="00D2025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5AC27E">
                <v:roundrect id="Rounded Rectangle 26" o:spid="_x0000_s1325" style="position:absolute;margin-left:8.3pt;margin-top:3.95pt;width:28.5pt;height:12.9pt;z-index:25154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E6EDF9" w14:textId="77777777" w:rsidR="00D2025A" w:rsidRPr="00872B16" w:rsidRDefault="00000000" w:rsidP="00D2025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E42F9F">
                <v:roundrect id="Rounded Rectangle 27" o:spid="_x0000_s1326" style="position:absolute;margin-left:10.05pt;margin-top:3.95pt;width:28.5pt;height:12.9pt;z-index:25154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0BF0" w:rsidRPr="00872B16" w14:paraId="7A2C3CB1" w14:textId="77777777" w:rsidTr="003510C1">
        <w:trPr>
          <w:trHeight w:val="398"/>
        </w:trPr>
        <w:tc>
          <w:tcPr>
            <w:tcW w:w="7650" w:type="dxa"/>
          </w:tcPr>
          <w:p w14:paraId="59D4036E" w14:textId="77777777" w:rsidR="00810BF0" w:rsidRPr="00A82716" w:rsidRDefault="00810BF0" w:rsidP="00DE7853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the check valve in cutaway model.</w:t>
            </w:r>
          </w:p>
        </w:tc>
        <w:tc>
          <w:tcPr>
            <w:tcW w:w="990" w:type="dxa"/>
            <w:vAlign w:val="center"/>
          </w:tcPr>
          <w:p w14:paraId="3594751E" w14:textId="77777777" w:rsidR="00810BF0" w:rsidRPr="00872B16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03BB0F">
                <v:roundrect id="Rounded Rectangle 28" o:spid="_x0000_s1421" style="position:absolute;margin-left:7.9pt;margin-top:2.5pt;width:28.5pt;height:12.9pt;z-index:25154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5DD7CB" w14:textId="77777777" w:rsidR="00810BF0" w:rsidRPr="00872B16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2BEF2F">
                <v:roundrect id="Rounded Rectangle 29" o:spid="_x0000_s1422" style="position:absolute;margin-left:10.2pt;margin-top:3.05pt;width:28.45pt;height:12.85pt;z-index:25155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510C1" w:rsidRPr="00872B16" w14:paraId="2E7EF34D" w14:textId="77777777" w:rsidTr="003510C1">
        <w:trPr>
          <w:trHeight w:val="398"/>
        </w:trPr>
        <w:tc>
          <w:tcPr>
            <w:tcW w:w="7650" w:type="dxa"/>
          </w:tcPr>
          <w:p w14:paraId="0E214A1D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Locate demand spool in cutaway model</w:t>
            </w:r>
          </w:p>
        </w:tc>
        <w:tc>
          <w:tcPr>
            <w:tcW w:w="990" w:type="dxa"/>
            <w:vAlign w:val="center"/>
          </w:tcPr>
          <w:p w14:paraId="2E24FF19" w14:textId="5874F488" w:rsidR="003510C1" w:rsidRPr="00872B16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51D7A22A">
                <v:roundrect id="_x0000_s1475" style="position:absolute;margin-left:8.3pt;margin-top:3.95pt;width:28.5pt;height:12.9pt;z-index:25157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5B1D46" w14:textId="3DE4F9EB" w:rsidR="003510C1" w:rsidRPr="00872B16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9D5E5FE">
                <v:roundrect id="_x0000_s1476" style="position:absolute;margin-left:10.05pt;margin-top:3.95pt;width:28.5pt;height:12.9pt;z-index:25157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0BF0" w:rsidRPr="00DB378C" w14:paraId="58DAD9C1" w14:textId="77777777" w:rsidTr="003510C1">
        <w:trPr>
          <w:trHeight w:val="398"/>
        </w:trPr>
        <w:tc>
          <w:tcPr>
            <w:tcW w:w="7650" w:type="dxa"/>
          </w:tcPr>
          <w:p w14:paraId="5748A7E3" w14:textId="77777777" w:rsidR="00810BF0" w:rsidRPr="00A82716" w:rsidRDefault="00810BF0" w:rsidP="00DE7853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Recognize the steering spool</w:t>
            </w:r>
          </w:p>
        </w:tc>
        <w:tc>
          <w:tcPr>
            <w:tcW w:w="990" w:type="dxa"/>
          </w:tcPr>
          <w:p w14:paraId="195DA448" w14:textId="77777777" w:rsidR="00810BF0" w:rsidRPr="00DB378C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83DBE1">
                <v:roundrect id="_x0000_s1423" style="position:absolute;margin-left:7.35pt;margin-top:3.6pt;width:28.5pt;height:12.9pt;z-index:25155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38741874" w14:textId="77777777" w:rsidR="00810BF0" w:rsidRPr="00DB378C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971FAF">
                <v:roundrect id="_x0000_s1424" style="position:absolute;margin-left:9.7pt;margin-top:3.05pt;width:28.5pt;height:12.9pt;z-index:25155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10BF0" w:rsidRPr="00DB378C" w14:paraId="3839089E" w14:textId="77777777" w:rsidTr="003510C1">
        <w:trPr>
          <w:trHeight w:val="398"/>
        </w:trPr>
        <w:tc>
          <w:tcPr>
            <w:tcW w:w="7650" w:type="dxa"/>
          </w:tcPr>
          <w:p w14:paraId="5EE0A31E" w14:textId="77777777" w:rsidR="00810BF0" w:rsidRPr="00A82716" w:rsidRDefault="00810BF0" w:rsidP="00DE7853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the safety suction valve</w:t>
            </w:r>
          </w:p>
        </w:tc>
        <w:tc>
          <w:tcPr>
            <w:tcW w:w="990" w:type="dxa"/>
          </w:tcPr>
          <w:p w14:paraId="6ADEA637" w14:textId="77777777" w:rsidR="00810BF0" w:rsidRPr="00DB378C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A720FE">
                <v:roundrect id="_x0000_s1425" style="position:absolute;margin-left:7.8pt;margin-top:4.7pt;width:28.5pt;height:12.9pt;z-index:25155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7A9B7088" w14:textId="77777777" w:rsidR="00810BF0" w:rsidRPr="00DB378C" w:rsidRDefault="00000000" w:rsidP="00810B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A96E63">
                <v:roundrect id="_x0000_s1426" style="position:absolute;margin-left:10.25pt;margin-top:4.15pt;width:28.5pt;height:12.9pt;z-index:25155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82716" w:rsidRPr="00DB378C" w14:paraId="066E8EBA" w14:textId="77777777" w:rsidTr="003510C1">
        <w:trPr>
          <w:trHeight w:val="398"/>
        </w:trPr>
        <w:tc>
          <w:tcPr>
            <w:tcW w:w="7650" w:type="dxa"/>
          </w:tcPr>
          <w:p w14:paraId="7F0C6EEF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lastRenderedPageBreak/>
              <w:t>Point out rotor and stator of hand pump.</w:t>
            </w:r>
          </w:p>
        </w:tc>
        <w:tc>
          <w:tcPr>
            <w:tcW w:w="990" w:type="dxa"/>
          </w:tcPr>
          <w:p w14:paraId="1B08C95A" w14:textId="77777777" w:rsidR="00A82716" w:rsidRPr="00DB378C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FCBC0F">
                <v:roundrect id="_x0000_s1433" style="position:absolute;margin-left:6.95pt;margin-top:2.4pt;width:28.5pt;height:12.9pt;z-index:25155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3B21455B" w14:textId="77777777" w:rsidR="00A82716" w:rsidRPr="00DB378C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C75B18">
                <v:roundrect id="_x0000_s1434" style="position:absolute;margin-left:9.35pt;margin-top:2.4pt;width:28.45pt;height:12.85pt;z-index:25155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82716" w:rsidRPr="00DB378C" w14:paraId="6456F287" w14:textId="77777777" w:rsidTr="003510C1">
        <w:trPr>
          <w:trHeight w:val="398"/>
        </w:trPr>
        <w:tc>
          <w:tcPr>
            <w:tcW w:w="7650" w:type="dxa"/>
          </w:tcPr>
          <w:p w14:paraId="5A6620CD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Locate drive shaft.</w:t>
            </w:r>
          </w:p>
        </w:tc>
        <w:tc>
          <w:tcPr>
            <w:tcW w:w="990" w:type="dxa"/>
          </w:tcPr>
          <w:p w14:paraId="1B055142" w14:textId="77777777" w:rsidR="00A82716" w:rsidRPr="00DB378C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FEAB24">
                <v:roundrect id="Rounded Rectangle 7" o:spid="_x0000_s1435" style="position:absolute;margin-left:7.55pt;margin-top:2.5pt;width:28.45pt;height:12.85pt;z-index:25155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360B2353" w14:textId="77777777" w:rsidR="00A82716" w:rsidRPr="00DB378C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F874FF">
                <v:roundrect id="Rounded Rectangle 8" o:spid="_x0000_s1436" style="position:absolute;margin-left:9.3pt;margin-top:2.5pt;width:28.45pt;height:12.85pt;z-index:251558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A82716" w:rsidRPr="00DB378C" w14:paraId="7C3FF1D8" w14:textId="77777777" w:rsidTr="003510C1">
        <w:trPr>
          <w:trHeight w:val="398"/>
        </w:trPr>
        <w:tc>
          <w:tcPr>
            <w:tcW w:w="7650" w:type="dxa"/>
          </w:tcPr>
          <w:p w14:paraId="76A31AE7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Point out center pin and  x-spring</w:t>
            </w:r>
          </w:p>
        </w:tc>
        <w:tc>
          <w:tcPr>
            <w:tcW w:w="990" w:type="dxa"/>
          </w:tcPr>
          <w:p w14:paraId="6A4C0567" w14:textId="77777777" w:rsidR="00A82716" w:rsidRPr="00DB378C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AD2A35">
                <v:roundrect id="_x0000_s1437" style="position:absolute;margin-left:8.3pt;margin-top:3.95pt;width:28.5pt;height:12.9pt;z-index:25155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0178396E" w14:textId="77777777" w:rsidR="00A82716" w:rsidRPr="00DB378C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392FB5">
                <v:roundrect id="_x0000_s1438" style="position:absolute;margin-left:10.05pt;margin-top:3.95pt;width:28.5pt;height:12.9pt;z-index:25156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82716" w:rsidRPr="00DB378C" w14:paraId="727F923C" w14:textId="77777777" w:rsidTr="003510C1">
        <w:trPr>
          <w:trHeight w:val="398"/>
        </w:trPr>
        <w:tc>
          <w:tcPr>
            <w:tcW w:w="7650" w:type="dxa"/>
          </w:tcPr>
          <w:p w14:paraId="3C2DF736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Locate sleeve.</w:t>
            </w:r>
          </w:p>
        </w:tc>
        <w:tc>
          <w:tcPr>
            <w:tcW w:w="990" w:type="dxa"/>
          </w:tcPr>
          <w:p w14:paraId="4A71AEDB" w14:textId="77777777" w:rsidR="00A82716" w:rsidRPr="00DB378C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E827B8">
                <v:roundrect id="_x0000_s1439" style="position:absolute;margin-left:7.9pt;margin-top:2.5pt;width:28.5pt;height:12.9pt;z-index:25156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</w:tcPr>
          <w:p w14:paraId="064DD20B" w14:textId="77777777" w:rsidR="00A82716" w:rsidRPr="00DB378C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488626">
                <v:roundrect id="_x0000_s1440" style="position:absolute;margin-left:10.2pt;margin-top:3.05pt;width:28.45pt;height:12.85pt;z-index:25156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046CF49E" w14:textId="77777777" w:rsidTr="000804D3">
        <w:trPr>
          <w:trHeight w:val="398"/>
        </w:trPr>
        <w:tc>
          <w:tcPr>
            <w:tcW w:w="7650" w:type="dxa"/>
          </w:tcPr>
          <w:p w14:paraId="231A0860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Locate spool.</w:t>
            </w:r>
          </w:p>
        </w:tc>
        <w:tc>
          <w:tcPr>
            <w:tcW w:w="990" w:type="dxa"/>
            <w:vAlign w:val="center"/>
          </w:tcPr>
          <w:p w14:paraId="38C01907" w14:textId="1D740B59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3EBE168E">
                <v:roundrect id="_x0000_s1477" style="position:absolute;margin-left:8.3pt;margin-top:3.95pt;width:28.5pt;height:12.9pt;z-index:25157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8CE654" w14:textId="52D0D7C2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7E40CEF">
                <v:roundrect id="_x0000_s1478" style="position:absolute;margin-left:10.05pt;margin-top:3.95pt;width:28.5pt;height:12.9pt;z-index:25157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3AD93606" w14:textId="77777777" w:rsidTr="000804D3">
        <w:trPr>
          <w:trHeight w:val="398"/>
        </w:trPr>
        <w:tc>
          <w:tcPr>
            <w:tcW w:w="7650" w:type="dxa"/>
          </w:tcPr>
          <w:p w14:paraId="62F10B8A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distance between front wheels from front.</w:t>
            </w:r>
          </w:p>
        </w:tc>
        <w:tc>
          <w:tcPr>
            <w:tcW w:w="990" w:type="dxa"/>
            <w:vAlign w:val="center"/>
          </w:tcPr>
          <w:p w14:paraId="5454AB89" w14:textId="50855ACB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30F20A64">
                <v:roundrect id="_x0000_s1479" style="position:absolute;margin-left:8.3pt;margin-top:3.95pt;width:28.5pt;height:12.9pt;z-index:25157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459104" w14:textId="31405CF5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B9A807F">
                <v:roundrect id="_x0000_s1480" style="position:absolute;margin-left:10.05pt;margin-top:3.95pt;width:28.5pt;height:12.9pt;z-index:25158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40A9D1F0" w14:textId="77777777" w:rsidTr="000804D3">
        <w:trPr>
          <w:trHeight w:val="398"/>
        </w:trPr>
        <w:tc>
          <w:tcPr>
            <w:tcW w:w="7650" w:type="dxa"/>
          </w:tcPr>
          <w:p w14:paraId="39FA496A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distance between front wheels from rear.</w:t>
            </w:r>
          </w:p>
        </w:tc>
        <w:tc>
          <w:tcPr>
            <w:tcW w:w="990" w:type="dxa"/>
            <w:vAlign w:val="center"/>
          </w:tcPr>
          <w:p w14:paraId="51DF3B0D" w14:textId="28CF557D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0D3AEE29">
                <v:roundrect id="_x0000_s1481" style="position:absolute;margin-left:8.3pt;margin-top:3.95pt;width:28.5pt;height:12.9pt;z-index:25158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BE94FDD" w14:textId="2D778414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50F77E6">
                <v:roundrect id="_x0000_s1482" style="position:absolute;margin-left:10.05pt;margin-top:3.95pt;width:28.5pt;height:12.9pt;z-index:25158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0F72FD2B" w14:textId="77777777" w:rsidTr="000804D3">
        <w:trPr>
          <w:trHeight w:val="398"/>
        </w:trPr>
        <w:tc>
          <w:tcPr>
            <w:tcW w:w="7650" w:type="dxa"/>
          </w:tcPr>
          <w:p w14:paraId="4DE7B961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Calculate difference between above two readings to find out TOE-IN and compare with standard.</w:t>
            </w:r>
          </w:p>
        </w:tc>
        <w:tc>
          <w:tcPr>
            <w:tcW w:w="990" w:type="dxa"/>
            <w:vAlign w:val="center"/>
          </w:tcPr>
          <w:p w14:paraId="4DBFAC3C" w14:textId="332B6F50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5D12BEB8">
                <v:roundrect id="_x0000_s1483" style="position:absolute;margin-left:8.3pt;margin-top:3.95pt;width:28.5pt;height:12.9pt;z-index:25158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D3F4626" w14:textId="2FCD2E33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45A1B11">
                <v:roundrect id="_x0000_s1484" style="position:absolute;margin-left:10.05pt;margin-top:3.95pt;width:28.5pt;height:12.9pt;z-index:25158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364B0BC0" w14:textId="77777777" w:rsidTr="000804D3">
        <w:trPr>
          <w:trHeight w:val="398"/>
        </w:trPr>
        <w:tc>
          <w:tcPr>
            <w:tcW w:w="7650" w:type="dxa"/>
          </w:tcPr>
          <w:p w14:paraId="49671A89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Turn right side tie rod clock wise or anti clock wise to get the specified TOE-IN range.</w:t>
            </w:r>
          </w:p>
        </w:tc>
        <w:tc>
          <w:tcPr>
            <w:tcW w:w="990" w:type="dxa"/>
            <w:vAlign w:val="center"/>
          </w:tcPr>
          <w:p w14:paraId="1371D14A" w14:textId="4D0B7CF7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6D7217E4">
                <v:roundrect id="_x0000_s1485" style="position:absolute;margin-left:8.3pt;margin-top:3.95pt;width:28.5pt;height:12.9pt;z-index:25158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76BD5B" w14:textId="5E8A6420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CC5E260">
                <v:roundrect id="_x0000_s1486" style="position:absolute;margin-left:10.05pt;margin-top:3.95pt;width:28.5pt;height:12.9pt;z-index:25158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66682DB1" w14:textId="77777777" w:rsidTr="000804D3">
        <w:trPr>
          <w:trHeight w:val="398"/>
        </w:trPr>
        <w:tc>
          <w:tcPr>
            <w:tcW w:w="7650" w:type="dxa"/>
          </w:tcPr>
          <w:p w14:paraId="780E875C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Turn left side tie rod clock wise or anti clock wise to get the specified TOE-IN range.</w:t>
            </w:r>
          </w:p>
        </w:tc>
        <w:tc>
          <w:tcPr>
            <w:tcW w:w="990" w:type="dxa"/>
            <w:vAlign w:val="center"/>
          </w:tcPr>
          <w:p w14:paraId="606BC09E" w14:textId="133CC7FD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7E300500">
                <v:roundrect id="_x0000_s1487" style="position:absolute;margin-left:8.3pt;margin-top:3.95pt;width:28.5pt;height:12.9pt;z-index:25158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C95254" w14:textId="74FF5226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DD0F979">
                <v:roundrect id="_x0000_s1488" style="position:absolute;margin-left:10.05pt;margin-top:3.95pt;width:28.5pt;height:12.9pt;z-index:25158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4B9862A1" w14:textId="77777777" w:rsidTr="000804D3">
        <w:trPr>
          <w:trHeight w:val="398"/>
        </w:trPr>
        <w:tc>
          <w:tcPr>
            <w:tcW w:w="7650" w:type="dxa"/>
          </w:tcPr>
          <w:p w14:paraId="45ADBC96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brake paddle</w:t>
            </w:r>
          </w:p>
        </w:tc>
        <w:tc>
          <w:tcPr>
            <w:tcW w:w="990" w:type="dxa"/>
            <w:vAlign w:val="center"/>
          </w:tcPr>
          <w:p w14:paraId="3528A5CD" w14:textId="3E5F8BD7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01FF68AE">
                <v:roundrect id="_x0000_s1489" style="position:absolute;margin-left:8.3pt;margin-top:3.95pt;width:28.5pt;height:12.9pt;z-index:25159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6D851B" w14:textId="620FE438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2848C86">
                <v:roundrect id="_x0000_s1490" style="position:absolute;margin-left:10.05pt;margin-top:3.95pt;width:28.5pt;height:12.9pt;z-index:25159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06BC2C4E" w14:textId="77777777" w:rsidTr="000804D3">
        <w:trPr>
          <w:trHeight w:val="398"/>
        </w:trPr>
        <w:tc>
          <w:tcPr>
            <w:tcW w:w="7650" w:type="dxa"/>
          </w:tcPr>
          <w:p w14:paraId="300CA437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master cylinder</w:t>
            </w:r>
          </w:p>
        </w:tc>
        <w:tc>
          <w:tcPr>
            <w:tcW w:w="990" w:type="dxa"/>
            <w:vAlign w:val="center"/>
          </w:tcPr>
          <w:p w14:paraId="700490C5" w14:textId="6F576089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16B315C8">
                <v:roundrect id="_x0000_s1491" style="position:absolute;margin-left:8.3pt;margin-top:3.95pt;width:28.5pt;height:12.9pt;z-index:25159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32B7A5" w14:textId="7CED5853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61F6188">
                <v:roundrect id="_x0000_s1492" style="position:absolute;margin-left:10.05pt;margin-top:3.95pt;width:28.5pt;height:12.9pt;z-index:25159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7DA69F90" w14:textId="77777777" w:rsidTr="000804D3">
        <w:trPr>
          <w:trHeight w:val="398"/>
        </w:trPr>
        <w:tc>
          <w:tcPr>
            <w:tcW w:w="7650" w:type="dxa"/>
          </w:tcPr>
          <w:p w14:paraId="7BFC6D72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Hydro Master</w:t>
            </w:r>
          </w:p>
        </w:tc>
        <w:tc>
          <w:tcPr>
            <w:tcW w:w="990" w:type="dxa"/>
            <w:vAlign w:val="center"/>
          </w:tcPr>
          <w:p w14:paraId="1DFFA8B3" w14:textId="2EE343EB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386251A7">
                <v:roundrect id="_x0000_s1493" style="position:absolute;margin-left:8.3pt;margin-top:3.95pt;width:28.5pt;height:12.9pt;z-index:25159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F79F49" w14:textId="314E6FF1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FB15673">
                <v:roundrect id="_x0000_s1494" style="position:absolute;margin-left:10.05pt;margin-top:3.95pt;width:28.5pt;height:12.9pt;z-index:25159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713C13A3" w14:textId="77777777" w:rsidTr="000804D3">
        <w:trPr>
          <w:trHeight w:val="398"/>
        </w:trPr>
        <w:tc>
          <w:tcPr>
            <w:tcW w:w="7650" w:type="dxa"/>
          </w:tcPr>
          <w:p w14:paraId="7C4454D0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Vacuum pump</w:t>
            </w:r>
          </w:p>
        </w:tc>
        <w:tc>
          <w:tcPr>
            <w:tcW w:w="990" w:type="dxa"/>
            <w:vAlign w:val="center"/>
          </w:tcPr>
          <w:p w14:paraId="6476B95B" w14:textId="2CEA349A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29293530">
                <v:roundrect id="_x0000_s1495" style="position:absolute;margin-left:8.3pt;margin-top:3.95pt;width:28.5pt;height:12.9pt;z-index:25159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9B1B366" w14:textId="4129262C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FF0BA55">
                <v:roundrect id="_x0000_s1496" style="position:absolute;margin-left:10.05pt;margin-top:3.95pt;width:28.5pt;height:12.9pt;z-index:25159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2C1A32F5" w14:textId="77777777" w:rsidTr="000804D3">
        <w:trPr>
          <w:trHeight w:val="398"/>
        </w:trPr>
        <w:tc>
          <w:tcPr>
            <w:tcW w:w="7650" w:type="dxa"/>
          </w:tcPr>
          <w:p w14:paraId="28CA4E46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air inlet port</w:t>
            </w:r>
          </w:p>
        </w:tc>
        <w:tc>
          <w:tcPr>
            <w:tcW w:w="990" w:type="dxa"/>
            <w:vAlign w:val="center"/>
          </w:tcPr>
          <w:p w14:paraId="7429A938" w14:textId="36234D10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62AA30E9">
                <v:roundrect id="_x0000_s1497" style="position:absolute;margin-left:8.3pt;margin-top:3.95pt;width:28.5pt;height:12.9pt;z-index:25159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4DC8B8" w14:textId="33F3FA5F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350204E">
                <v:roundrect id="_x0000_s1498" style="position:absolute;margin-left:10.05pt;margin-top:3.95pt;width:28.5pt;height:12.9pt;z-index:25159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6E71CBD8" w14:textId="77777777" w:rsidTr="000804D3">
        <w:trPr>
          <w:trHeight w:val="398"/>
        </w:trPr>
        <w:tc>
          <w:tcPr>
            <w:tcW w:w="7650" w:type="dxa"/>
          </w:tcPr>
          <w:p w14:paraId="04219B14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High pressure brake oil lines to wheels.</w:t>
            </w:r>
          </w:p>
        </w:tc>
        <w:tc>
          <w:tcPr>
            <w:tcW w:w="990" w:type="dxa"/>
            <w:vAlign w:val="center"/>
          </w:tcPr>
          <w:p w14:paraId="1846F8FA" w14:textId="68C413F7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31D8E488">
                <v:roundrect id="_x0000_s1499" style="position:absolute;margin-left:8.3pt;margin-top:3.95pt;width:28.5pt;height:12.9pt;z-index:25160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CA56D3" w14:textId="155B1774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53ECD69">
                <v:roundrect id="_x0000_s1500" style="position:absolute;margin-left:10.05pt;margin-top:3.95pt;width:28.5pt;height:12.9pt;z-index:25160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39AD2B9F" w14:textId="77777777" w:rsidTr="000804D3">
        <w:trPr>
          <w:trHeight w:val="398"/>
        </w:trPr>
        <w:tc>
          <w:tcPr>
            <w:tcW w:w="7650" w:type="dxa"/>
          </w:tcPr>
          <w:p w14:paraId="1EA60C97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Draw hydro master brake circuit.</w:t>
            </w:r>
          </w:p>
        </w:tc>
        <w:tc>
          <w:tcPr>
            <w:tcW w:w="990" w:type="dxa"/>
            <w:vAlign w:val="center"/>
          </w:tcPr>
          <w:p w14:paraId="633DBEB7" w14:textId="1B7C1A61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629F7C9A">
                <v:roundrect id="_x0000_s1501" style="position:absolute;margin-left:8.3pt;margin-top:3.95pt;width:28.5pt;height:12.9pt;z-index:25160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2CA65B8" w14:textId="1D31FF22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30CCD70">
                <v:roundrect id="_x0000_s1502" style="position:absolute;margin-left:10.05pt;margin-top:3.95pt;width:28.5pt;height:12.9pt;z-index:25160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23D76E34" w14:textId="77777777" w:rsidTr="000804D3">
        <w:trPr>
          <w:trHeight w:val="398"/>
        </w:trPr>
        <w:tc>
          <w:tcPr>
            <w:tcW w:w="7650" w:type="dxa"/>
          </w:tcPr>
          <w:p w14:paraId="436F3C31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wheel cylinder.</w:t>
            </w:r>
          </w:p>
        </w:tc>
        <w:tc>
          <w:tcPr>
            <w:tcW w:w="990" w:type="dxa"/>
            <w:vAlign w:val="center"/>
          </w:tcPr>
          <w:p w14:paraId="1D64FDF1" w14:textId="2AF92750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22156CBC">
                <v:roundrect id="_x0000_s1503" style="position:absolute;margin-left:8.3pt;margin-top:3.95pt;width:28.5pt;height:12.9pt;z-index:25160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6ECDBC" w14:textId="6A023C7F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365F8B0">
                <v:roundrect id="_x0000_s1504" style="position:absolute;margin-left:10.05pt;margin-top:3.95pt;width:28.5pt;height:12.9pt;z-index:25160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7B4C0DE0" w14:textId="77777777" w:rsidTr="000804D3">
        <w:trPr>
          <w:trHeight w:val="398"/>
        </w:trPr>
        <w:tc>
          <w:tcPr>
            <w:tcW w:w="7650" w:type="dxa"/>
          </w:tcPr>
          <w:p w14:paraId="1AAB909E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return spring.</w:t>
            </w:r>
          </w:p>
        </w:tc>
        <w:tc>
          <w:tcPr>
            <w:tcW w:w="990" w:type="dxa"/>
            <w:vAlign w:val="center"/>
          </w:tcPr>
          <w:p w14:paraId="42D7BB11" w14:textId="5862342C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72D7B5B1">
                <v:roundrect id="_x0000_s1505" style="position:absolute;margin-left:8.3pt;margin-top:3.95pt;width:28.5pt;height:12.9pt;z-index:25160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304175" w14:textId="0514163E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A7852FA">
                <v:roundrect id="_x0000_s1506" style="position:absolute;margin-left:10.05pt;margin-top:3.95pt;width:28.5pt;height:12.9pt;z-index:25160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39FF6321" w14:textId="77777777" w:rsidTr="000804D3">
        <w:trPr>
          <w:trHeight w:val="398"/>
        </w:trPr>
        <w:tc>
          <w:tcPr>
            <w:tcW w:w="7650" w:type="dxa"/>
          </w:tcPr>
          <w:p w14:paraId="2FBD4B8D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brake drum.</w:t>
            </w:r>
          </w:p>
        </w:tc>
        <w:tc>
          <w:tcPr>
            <w:tcW w:w="990" w:type="dxa"/>
            <w:vAlign w:val="center"/>
          </w:tcPr>
          <w:p w14:paraId="0C083FC2" w14:textId="7128D903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6EA5FEB2">
                <v:roundrect id="_x0000_s1507" style="position:absolute;margin-left:8.3pt;margin-top:3.95pt;width:28.5pt;height:12.9pt;z-index:25160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82BFA8" w14:textId="570C2EB7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71A4D16">
                <v:roundrect id="_x0000_s1508" style="position:absolute;margin-left:10.05pt;margin-top:3.95pt;width:28.5pt;height:12.9pt;z-index:25160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7C46BF8B" w14:textId="77777777" w:rsidTr="000804D3">
        <w:trPr>
          <w:trHeight w:val="398"/>
        </w:trPr>
        <w:tc>
          <w:tcPr>
            <w:tcW w:w="7650" w:type="dxa"/>
          </w:tcPr>
          <w:p w14:paraId="158AAD53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brake shoe and lining.</w:t>
            </w:r>
          </w:p>
        </w:tc>
        <w:tc>
          <w:tcPr>
            <w:tcW w:w="990" w:type="dxa"/>
            <w:vAlign w:val="center"/>
          </w:tcPr>
          <w:p w14:paraId="042815CF" w14:textId="1D56B3EF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096907A3">
                <v:roundrect id="_x0000_s1509" style="position:absolute;margin-left:8.3pt;margin-top:3.95pt;width:28.5pt;height:12.9pt;z-index:25161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D952B6" w14:textId="4BF387D2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241A8C0">
                <v:roundrect id="_x0000_s1510" style="position:absolute;margin-left:10.05pt;margin-top:3.95pt;width:28.5pt;height:12.9pt;z-index:25161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27DEB7DE" w14:textId="77777777" w:rsidTr="000804D3">
        <w:trPr>
          <w:trHeight w:val="398"/>
        </w:trPr>
        <w:tc>
          <w:tcPr>
            <w:tcW w:w="7650" w:type="dxa"/>
          </w:tcPr>
          <w:p w14:paraId="412F36E0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adjuster.</w:t>
            </w:r>
          </w:p>
        </w:tc>
        <w:tc>
          <w:tcPr>
            <w:tcW w:w="990" w:type="dxa"/>
            <w:vAlign w:val="center"/>
          </w:tcPr>
          <w:p w14:paraId="4B59011F" w14:textId="32E73BCB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58AE545C">
                <v:roundrect id="_x0000_s1511" style="position:absolute;margin-left:8.3pt;margin-top:3.95pt;width:28.5pt;height:12.9pt;z-index:25161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8CE29F" w14:textId="16A92D86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BEDA393">
                <v:roundrect id="_x0000_s1512" style="position:absolute;margin-left:10.05pt;margin-top:3.95pt;width:28.5pt;height:12.9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DB378C" w14:paraId="0FD38DF0" w14:textId="77777777" w:rsidTr="000804D3">
        <w:trPr>
          <w:trHeight w:val="398"/>
        </w:trPr>
        <w:tc>
          <w:tcPr>
            <w:tcW w:w="7650" w:type="dxa"/>
          </w:tcPr>
          <w:p w14:paraId="26408BC7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the lever pulling force.</w:t>
            </w:r>
          </w:p>
        </w:tc>
        <w:tc>
          <w:tcPr>
            <w:tcW w:w="990" w:type="dxa"/>
            <w:vAlign w:val="center"/>
          </w:tcPr>
          <w:p w14:paraId="153F19C0" w14:textId="19E0B460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73442F8A">
                <v:roundrect id="_x0000_s1513" style="position:absolute;margin-left:8.3pt;margin-top:3.95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CBA707" w14:textId="7DA3080D" w:rsidR="003510C1" w:rsidRPr="00DB378C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C748870">
                <v:roundrect id="_x0000_s1514" style="position:absolute;margin-left:10.05pt;margin-top:3.95pt;width:28.5pt;height:12.9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82716" w:rsidRPr="00304DFE" w14:paraId="07E5BABC" w14:textId="77777777" w:rsidTr="003510C1">
        <w:trPr>
          <w:trHeight w:val="398"/>
        </w:trPr>
        <w:tc>
          <w:tcPr>
            <w:tcW w:w="7650" w:type="dxa"/>
          </w:tcPr>
          <w:p w14:paraId="41F8F439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steering lever travel</w:t>
            </w:r>
          </w:p>
        </w:tc>
        <w:tc>
          <w:tcPr>
            <w:tcW w:w="990" w:type="dxa"/>
          </w:tcPr>
          <w:p w14:paraId="06BE05DA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6DBDEA">
                <v:roundrect id="_x0000_s1445" style="position:absolute;margin-left:7.35pt;margin-top:3.6pt;width:28.5pt;height:12.9pt;z-index:25156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42F33930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1B6431">
                <v:roundrect id="_x0000_s1446" style="position:absolute;margin-left:9.7pt;margin-top:3.05pt;width:28.5pt;height:12.9pt;z-index:25156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82716" w:rsidRPr="00304DFE" w14:paraId="6D24985B" w14:textId="77777777" w:rsidTr="003510C1">
        <w:trPr>
          <w:trHeight w:val="398"/>
        </w:trPr>
        <w:tc>
          <w:tcPr>
            <w:tcW w:w="7650" w:type="dxa"/>
          </w:tcPr>
          <w:p w14:paraId="13397F0A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steering relief pressure.</w:t>
            </w:r>
          </w:p>
        </w:tc>
        <w:tc>
          <w:tcPr>
            <w:tcW w:w="990" w:type="dxa"/>
          </w:tcPr>
          <w:p w14:paraId="1FCB53B7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DF8FC2">
                <v:roundrect id="_x0000_s1447" style="position:absolute;margin-left:7.8pt;margin-top:4.7pt;width:28.5pt;height:12.9pt;z-index:25156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565745FB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9AC4F1">
                <v:roundrect id="_x0000_s1448" style="position:absolute;margin-left:10.25pt;margin-top:4.15pt;width:28.5pt;height:12.9pt;z-index:25156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82716" w:rsidRPr="00304DFE" w14:paraId="26992C0B" w14:textId="77777777" w:rsidTr="003510C1">
        <w:trPr>
          <w:trHeight w:val="398"/>
        </w:trPr>
        <w:tc>
          <w:tcPr>
            <w:tcW w:w="7650" w:type="dxa"/>
          </w:tcPr>
          <w:p w14:paraId="2FF5C3A9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Left and right steering clutches disengaging pressure.</w:t>
            </w:r>
          </w:p>
        </w:tc>
        <w:tc>
          <w:tcPr>
            <w:tcW w:w="990" w:type="dxa"/>
          </w:tcPr>
          <w:p w14:paraId="025FF3C1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8225A0">
                <v:roundrect id="_x0000_s1449" style="position:absolute;margin-left:6.95pt;margin-top:2.4pt;width:28.5pt;height:12.9pt;z-index:25156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3616DFEC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EA16F4">
                <v:roundrect id="_x0000_s1450" style="position:absolute;margin-left:9.35pt;margin-top:2.4pt;width:28.45pt;height:12.85pt;z-index:25156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82716" w:rsidRPr="00304DFE" w14:paraId="1C7F3E60" w14:textId="77777777" w:rsidTr="003510C1">
        <w:trPr>
          <w:trHeight w:val="398"/>
        </w:trPr>
        <w:tc>
          <w:tcPr>
            <w:tcW w:w="7650" w:type="dxa"/>
          </w:tcPr>
          <w:p w14:paraId="5D3B5B2A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the pedal pulling force.</w:t>
            </w:r>
          </w:p>
        </w:tc>
        <w:tc>
          <w:tcPr>
            <w:tcW w:w="990" w:type="dxa"/>
          </w:tcPr>
          <w:p w14:paraId="49254ACD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7F98CF">
                <v:roundrect id="_x0000_s1451" style="position:absolute;margin-left:7.55pt;margin-top:2.5pt;width:28.45pt;height:12.85pt;z-index:25156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36B36D92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16207C">
                <v:roundrect id="_x0000_s1452" style="position:absolute;margin-left:9.3pt;margin-top:2.5pt;width:28.45pt;height:12.85pt;z-index:25157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A82716" w:rsidRPr="00304DFE" w14:paraId="3555DD7D" w14:textId="77777777" w:rsidTr="003510C1">
        <w:trPr>
          <w:trHeight w:val="398"/>
        </w:trPr>
        <w:tc>
          <w:tcPr>
            <w:tcW w:w="7650" w:type="dxa"/>
          </w:tcPr>
          <w:p w14:paraId="5888B587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the brake pedal travel.</w:t>
            </w:r>
          </w:p>
        </w:tc>
        <w:tc>
          <w:tcPr>
            <w:tcW w:w="990" w:type="dxa"/>
          </w:tcPr>
          <w:p w14:paraId="0FA8CEEB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E8DC03">
                <v:roundrect id="_x0000_s1453" style="position:absolute;margin-left:8.3pt;margin-top:3.95pt;width:28.5pt;height:12.9pt;z-index:25157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</w:tcPr>
          <w:p w14:paraId="5A16BCCD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4D23F3">
                <v:roundrect id="_x0000_s1454" style="position:absolute;margin-left:10.05pt;margin-top:3.95pt;width:28.5pt;height:12.9pt;z-index:25157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82716" w:rsidRPr="00304DFE" w14:paraId="60F7BCF3" w14:textId="77777777" w:rsidTr="003510C1">
        <w:trPr>
          <w:trHeight w:val="398"/>
        </w:trPr>
        <w:tc>
          <w:tcPr>
            <w:tcW w:w="7650" w:type="dxa"/>
          </w:tcPr>
          <w:p w14:paraId="3A1ED628" w14:textId="77777777" w:rsidR="00A82716" w:rsidRPr="00A82716" w:rsidRDefault="00A82716" w:rsidP="00DE7853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left and right brake relief pressure.</w:t>
            </w:r>
          </w:p>
        </w:tc>
        <w:tc>
          <w:tcPr>
            <w:tcW w:w="990" w:type="dxa"/>
          </w:tcPr>
          <w:p w14:paraId="4C0A9CE3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68F858">
                <v:roundrect id="_x0000_s1455" style="position:absolute;margin-left:7.9pt;margin-top:2.5pt;width:28.5pt;height:12.9pt;z-index:25157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</w:tcPr>
          <w:p w14:paraId="4E31A0EF" w14:textId="77777777" w:rsidR="00A82716" w:rsidRPr="00304DFE" w:rsidRDefault="00000000" w:rsidP="00A827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0C245B">
                <v:roundrect id="_x0000_s1456" style="position:absolute;margin-left:10.2pt;margin-top:3.05pt;width:28.45pt;height:12.85pt;z-index:25157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5A7134F6" w14:textId="77777777" w:rsidTr="00DC11E4">
        <w:trPr>
          <w:trHeight w:val="398"/>
        </w:trPr>
        <w:tc>
          <w:tcPr>
            <w:tcW w:w="7650" w:type="dxa"/>
          </w:tcPr>
          <w:p w14:paraId="1B18A519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the pedal pulling force.</w:t>
            </w:r>
          </w:p>
        </w:tc>
        <w:tc>
          <w:tcPr>
            <w:tcW w:w="990" w:type="dxa"/>
            <w:vAlign w:val="center"/>
          </w:tcPr>
          <w:p w14:paraId="1B827C5D" w14:textId="37BF6A53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7FB0ABE5">
                <v:roundrect id="_x0000_s1515" style="position:absolute;margin-left:8.3pt;margin-top:3.95pt;width:28.5pt;height:12.9pt;z-index:25161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E9ABD0" w14:textId="61379BC5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55ECEFD">
                <v:roundrect id="_x0000_s1516" style="position:absolute;margin-left:10.05pt;margin-top:3.95pt;width:28.5pt;height:12.9pt;z-index:25161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1D926457" w14:textId="77777777" w:rsidTr="00DC11E4">
        <w:trPr>
          <w:trHeight w:val="398"/>
        </w:trPr>
        <w:tc>
          <w:tcPr>
            <w:tcW w:w="7650" w:type="dxa"/>
          </w:tcPr>
          <w:p w14:paraId="44099882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the pedal pulling force.</w:t>
            </w:r>
          </w:p>
        </w:tc>
        <w:tc>
          <w:tcPr>
            <w:tcW w:w="990" w:type="dxa"/>
            <w:vAlign w:val="center"/>
          </w:tcPr>
          <w:p w14:paraId="3F2C9695" w14:textId="4EAC2FAC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2D5FC8EE">
                <v:roundrect id="_x0000_s1517" style="position:absolute;margin-left:8.3pt;margin-top:3.95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C99A66D" w14:textId="16075A3B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88BCB6A">
                <v:roundrect id="_x0000_s1518" style="position:absolute;margin-left:10.05pt;margin-top:3.95pt;width:28.5pt;height:12.9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6EEAF285" w14:textId="77777777" w:rsidTr="00DC11E4">
        <w:trPr>
          <w:trHeight w:val="398"/>
        </w:trPr>
        <w:tc>
          <w:tcPr>
            <w:tcW w:w="7650" w:type="dxa"/>
          </w:tcPr>
          <w:p w14:paraId="14200EB0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the brake pedal travel.</w:t>
            </w:r>
          </w:p>
        </w:tc>
        <w:tc>
          <w:tcPr>
            <w:tcW w:w="990" w:type="dxa"/>
            <w:vAlign w:val="center"/>
          </w:tcPr>
          <w:p w14:paraId="2CE02871" w14:textId="06994715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331D502B">
                <v:roundrect id="_x0000_s1519" style="position:absolute;margin-left:8.3pt;margin-top:3.95pt;width:28.5pt;height:12.9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7C3ADD" w14:textId="1CFCF844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148B2B7">
                <v:roundrect id="_x0000_s1520" style="position:absolute;margin-left:10.05pt;margin-top:3.95pt;width:28.5pt;height:12.9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59A7DBA1" w14:textId="77777777" w:rsidTr="00DC11E4">
        <w:trPr>
          <w:trHeight w:val="398"/>
        </w:trPr>
        <w:tc>
          <w:tcPr>
            <w:tcW w:w="7650" w:type="dxa"/>
          </w:tcPr>
          <w:p w14:paraId="4666C809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left and right brake relief pressure.</w:t>
            </w:r>
          </w:p>
        </w:tc>
        <w:tc>
          <w:tcPr>
            <w:tcW w:w="990" w:type="dxa"/>
            <w:vAlign w:val="center"/>
          </w:tcPr>
          <w:p w14:paraId="7014D483" w14:textId="662F9FAA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2FCCFDC1">
                <v:roundrect id="_x0000_s1521" style="position:absolute;margin-left:8.3pt;margin-top:3.95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299E39" w14:textId="315EACC2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C0D32B2">
                <v:roundrect id="_x0000_s1522" style="position:absolute;margin-left:10.05pt;margin-top:3.9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738ECF1F" w14:textId="77777777" w:rsidTr="00DC11E4">
        <w:trPr>
          <w:trHeight w:val="398"/>
        </w:trPr>
        <w:tc>
          <w:tcPr>
            <w:tcW w:w="7650" w:type="dxa"/>
          </w:tcPr>
          <w:p w14:paraId="17A1910C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lastRenderedPageBreak/>
              <w:t>Measure HSS Oil pressure with the help of gauge.</w:t>
            </w:r>
          </w:p>
        </w:tc>
        <w:tc>
          <w:tcPr>
            <w:tcW w:w="990" w:type="dxa"/>
            <w:vAlign w:val="center"/>
          </w:tcPr>
          <w:p w14:paraId="2C463FDE" w14:textId="2CFAB0A1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18165D01">
                <v:roundrect id="_x0000_s1523" style="position:absolute;margin-left:8.3pt;margin-top:3.95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0CFE91" w14:textId="24DC3E91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856CBFC">
                <v:roundrect id="_x0000_s1524" style="position:absolute;margin-left:10.05pt;margin-top:3.95pt;width:28.5pt;height:12.9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516CC428" w14:textId="77777777" w:rsidTr="00DC11E4">
        <w:trPr>
          <w:trHeight w:val="398"/>
        </w:trPr>
        <w:tc>
          <w:tcPr>
            <w:tcW w:w="7650" w:type="dxa"/>
          </w:tcPr>
          <w:p w14:paraId="48ACDF48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Compare the reading with maintenance standards on shop manual</w:t>
            </w:r>
          </w:p>
        </w:tc>
        <w:tc>
          <w:tcPr>
            <w:tcW w:w="990" w:type="dxa"/>
            <w:vAlign w:val="center"/>
          </w:tcPr>
          <w:p w14:paraId="2AFEB349" w14:textId="62728D1E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3059071C">
                <v:roundrect id="_x0000_s1525" style="position:absolute;margin-left:8.3pt;margin-top:3.95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30C11A" w14:textId="1938BBAA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F9CB0D5">
                <v:roundrect id="_x0000_s1526" style="position:absolute;margin-left:10.05pt;margin-top:3.95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1626A07B" w14:textId="77777777" w:rsidTr="00DC11E4">
        <w:trPr>
          <w:trHeight w:val="398"/>
        </w:trPr>
        <w:tc>
          <w:tcPr>
            <w:tcW w:w="7650" w:type="dxa"/>
          </w:tcPr>
          <w:p w14:paraId="54AE17D5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Confirm the neutral position of steering wheel put mark 1 on the wheel.</w:t>
            </w:r>
          </w:p>
        </w:tc>
        <w:tc>
          <w:tcPr>
            <w:tcW w:w="990" w:type="dxa"/>
            <w:vAlign w:val="center"/>
          </w:tcPr>
          <w:p w14:paraId="35D53666" w14:textId="5994C070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30842BE5">
                <v:roundrect id="_x0000_s1527" style="position:absolute;margin-left:8.3pt;margin-top:3.95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94AFBC" w14:textId="45922326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AA77722">
                <v:roundrect id="_x0000_s1528" style="position:absolute;margin-left:10.05pt;margin-top:3.9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44E6DB6F" w14:textId="77777777" w:rsidTr="00DC11E4">
        <w:trPr>
          <w:trHeight w:val="398"/>
        </w:trPr>
        <w:tc>
          <w:tcPr>
            <w:tcW w:w="7650" w:type="dxa"/>
          </w:tcPr>
          <w:p w14:paraId="62E758B6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Turn steering wheel clock wise up till tires on road begin to turn put mark 2 on steering wheel.</w:t>
            </w:r>
          </w:p>
        </w:tc>
        <w:tc>
          <w:tcPr>
            <w:tcW w:w="990" w:type="dxa"/>
            <w:vAlign w:val="center"/>
          </w:tcPr>
          <w:p w14:paraId="604329A3" w14:textId="54AAC7FF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125B53CE">
                <v:roundrect id="_x0000_s1529" style="position:absolute;margin-left:8.3pt;margin-top:3.95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A14529" w14:textId="1B492F42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6C76A63">
                <v:roundrect id="_x0000_s1530" style="position:absolute;margin-left:10.05pt;margin-top:3.95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3B4193A0" w14:textId="77777777" w:rsidTr="00DC11E4">
        <w:trPr>
          <w:trHeight w:val="398"/>
        </w:trPr>
        <w:tc>
          <w:tcPr>
            <w:tcW w:w="7650" w:type="dxa"/>
          </w:tcPr>
          <w:p w14:paraId="677D0B3C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Turn steering wheel anti clock wise up till tires on road begin to turn put mark 3 on steering wheel.</w:t>
            </w:r>
          </w:p>
        </w:tc>
        <w:tc>
          <w:tcPr>
            <w:tcW w:w="990" w:type="dxa"/>
            <w:vAlign w:val="center"/>
          </w:tcPr>
          <w:p w14:paraId="4324FBCD" w14:textId="5569AD55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61A6C1E7">
                <v:roundrect id="_x0000_s1531" style="position:absolute;margin-left:8.3pt;margin-top:3.95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CDCBCBD" w14:textId="69833F54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22B7DBB">
                <v:roundrect id="_x0000_s1532" style="position:absolute;margin-left:10.05pt;margin-top:3.9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0B000AFB" w14:textId="77777777" w:rsidTr="00DC11E4">
        <w:trPr>
          <w:trHeight w:val="398"/>
        </w:trPr>
        <w:tc>
          <w:tcPr>
            <w:tcW w:w="7650" w:type="dxa"/>
          </w:tcPr>
          <w:p w14:paraId="5DC9296E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the straight distance between mark 2 and 3.</w:t>
            </w:r>
          </w:p>
        </w:tc>
        <w:tc>
          <w:tcPr>
            <w:tcW w:w="990" w:type="dxa"/>
            <w:vAlign w:val="center"/>
          </w:tcPr>
          <w:p w14:paraId="094745AB" w14:textId="7DB4C01C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6B2175E5">
                <v:roundrect id="_x0000_s1533" style="position:absolute;margin-left:8.3pt;margin-top:3.95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E486965" w14:textId="5F6341CC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A3ADDFF">
                <v:roundrect id="_x0000_s1534" style="position:absolute;margin-left:10.05pt;margin-top:3.95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12D02CAA" w14:textId="77777777" w:rsidTr="00DC11E4">
        <w:trPr>
          <w:trHeight w:val="398"/>
        </w:trPr>
        <w:tc>
          <w:tcPr>
            <w:tcW w:w="7650" w:type="dxa"/>
          </w:tcPr>
          <w:p w14:paraId="1BB1F702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Hook push –pull scale to the knob of steering wheel.</w:t>
            </w:r>
          </w:p>
        </w:tc>
        <w:tc>
          <w:tcPr>
            <w:tcW w:w="990" w:type="dxa"/>
            <w:vAlign w:val="center"/>
          </w:tcPr>
          <w:p w14:paraId="155DC792" w14:textId="19002A37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7DE017DB">
                <v:roundrect id="_x0000_s1535" style="position:absolute;margin-left:8.3pt;margin-top:3.95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9BDD639" w14:textId="27297892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6604AFC">
                <v:roundrect id="_x0000_s1536" style="position:absolute;margin-left:10.05pt;margin-top:3.9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707869E2" w14:textId="77777777" w:rsidTr="00DC11E4">
        <w:trPr>
          <w:trHeight w:val="398"/>
        </w:trPr>
        <w:tc>
          <w:tcPr>
            <w:tcW w:w="7650" w:type="dxa"/>
          </w:tcPr>
          <w:p w14:paraId="574E3512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Raise the bucket 400mm and remove safety bar.</w:t>
            </w:r>
          </w:p>
        </w:tc>
        <w:tc>
          <w:tcPr>
            <w:tcW w:w="990" w:type="dxa"/>
            <w:vAlign w:val="center"/>
          </w:tcPr>
          <w:p w14:paraId="6E56E008" w14:textId="7F4B048D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7D033667">
                <v:roundrect id="_x0000_s1537" style="position:absolute;margin-left:8.3pt;margin-top:3.9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DD93B6" w14:textId="562F54C2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BFA8E3B">
                <v:roundrect id="_x0000_s1538" style="position:absolute;margin-left:10.05pt;margin-top:3.9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12ED787B" w14:textId="77777777" w:rsidTr="00DC11E4">
        <w:trPr>
          <w:trHeight w:val="398"/>
        </w:trPr>
        <w:tc>
          <w:tcPr>
            <w:tcW w:w="7650" w:type="dxa"/>
          </w:tcPr>
          <w:p w14:paraId="5682E8DA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Pull push-pull scale tangentially to steering wheel.</w:t>
            </w:r>
          </w:p>
        </w:tc>
        <w:tc>
          <w:tcPr>
            <w:tcW w:w="990" w:type="dxa"/>
            <w:vAlign w:val="center"/>
          </w:tcPr>
          <w:p w14:paraId="772BE6CE" w14:textId="7D518505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70D382E5">
                <v:roundrect id="_x0000_s1539" style="position:absolute;margin-left:8.3pt;margin-top:3.9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427773" w14:textId="4AC42749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B691E82">
                <v:roundrect id="_x0000_s1540" style="position:absolute;margin-left:10.05pt;margin-top:3.9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08824200" w14:textId="77777777" w:rsidTr="00DC11E4">
        <w:trPr>
          <w:trHeight w:val="398"/>
        </w:trPr>
        <w:tc>
          <w:tcPr>
            <w:tcW w:w="7650" w:type="dxa"/>
          </w:tcPr>
          <w:p w14:paraId="3B33CA45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Read the value when steering wheel is moving smoothly.</w:t>
            </w:r>
          </w:p>
        </w:tc>
        <w:tc>
          <w:tcPr>
            <w:tcW w:w="990" w:type="dxa"/>
            <w:vAlign w:val="center"/>
          </w:tcPr>
          <w:p w14:paraId="4CE38CC3" w14:textId="17944717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6223EEFD">
                <v:roundrect id="_x0000_s1541" style="position:absolute;margin-left:8.3pt;margin-top:3.95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09BEA8F" w14:textId="4B0E4529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E77F567">
                <v:roundrect id="_x0000_s1542" style="position:absolute;margin-left:10.05pt;margin-top:3.9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5B4B543C" w14:textId="77777777" w:rsidTr="00DC11E4">
        <w:trPr>
          <w:trHeight w:val="398"/>
        </w:trPr>
        <w:tc>
          <w:tcPr>
            <w:tcW w:w="7650" w:type="dxa"/>
          </w:tcPr>
          <w:p w14:paraId="082AA982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Start the engine and raise bucket about 400mm and remove the safety bar.</w:t>
            </w:r>
          </w:p>
        </w:tc>
        <w:tc>
          <w:tcPr>
            <w:tcW w:w="990" w:type="dxa"/>
            <w:vAlign w:val="center"/>
          </w:tcPr>
          <w:p w14:paraId="67B599D8" w14:textId="37697421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7D802070">
                <v:roundrect id="_x0000_s1543" style="position:absolute;margin-left:8.3pt;margin-top:3.95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DBE775" w14:textId="7D69275B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398F12D">
                <v:roundrect id="_x0000_s1544" style="position:absolute;margin-left:10.05pt;margin-top:3.9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6DBD215B" w14:textId="77777777" w:rsidTr="00DC11E4">
        <w:trPr>
          <w:trHeight w:val="398"/>
        </w:trPr>
        <w:tc>
          <w:tcPr>
            <w:tcW w:w="7650" w:type="dxa"/>
          </w:tcPr>
          <w:p w14:paraId="73EB6EBD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Turn steering wheel up till machine is turned fully right or left at low idling.</w:t>
            </w:r>
          </w:p>
        </w:tc>
        <w:tc>
          <w:tcPr>
            <w:tcW w:w="990" w:type="dxa"/>
            <w:vAlign w:val="center"/>
          </w:tcPr>
          <w:p w14:paraId="2A044CE9" w14:textId="1AA12E78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4617D05C">
                <v:roundrect id="_x0000_s1545" style="position:absolute;margin-left:8.3pt;margin-top:3.95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207510D" w14:textId="3DA0CA7A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4806B4A">
                <v:roundrect id="_x0000_s1546" style="position:absolute;margin-left:10.05pt;margin-top:3.9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357A7D82" w14:textId="77777777" w:rsidTr="00DC11E4">
        <w:trPr>
          <w:trHeight w:val="398"/>
        </w:trPr>
        <w:tc>
          <w:tcPr>
            <w:tcW w:w="7650" w:type="dxa"/>
          </w:tcPr>
          <w:p w14:paraId="0BB5A4C3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Turn steering wheel up till machine is turned fully right or left at high idling.</w:t>
            </w:r>
          </w:p>
        </w:tc>
        <w:tc>
          <w:tcPr>
            <w:tcW w:w="990" w:type="dxa"/>
            <w:vAlign w:val="center"/>
          </w:tcPr>
          <w:p w14:paraId="527E8B41" w14:textId="633945C8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5C8486EE">
                <v:roundrect id="_x0000_s1547" style="position:absolute;margin-left:8.3pt;margin-top:3.9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B12237" w14:textId="7FD66FE6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736E406">
                <v:roundrect id="_x0000_s1548" style="position:absolute;margin-left:10.05pt;margin-top:3.9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6A59F6B4" w14:textId="77777777" w:rsidTr="00DC11E4">
        <w:trPr>
          <w:trHeight w:val="398"/>
        </w:trPr>
        <w:tc>
          <w:tcPr>
            <w:tcW w:w="7650" w:type="dxa"/>
          </w:tcPr>
          <w:p w14:paraId="372DC2C9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  <w:spacing w:line="254" w:lineRule="auto"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Check steering oil pressure.</w:t>
            </w:r>
          </w:p>
        </w:tc>
        <w:tc>
          <w:tcPr>
            <w:tcW w:w="990" w:type="dxa"/>
            <w:vAlign w:val="center"/>
          </w:tcPr>
          <w:p w14:paraId="71967BB3" w14:textId="08BE1681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608FD3D2">
                <v:roundrect id="_x0000_s1549" style="position:absolute;margin-left:8.3pt;margin-top:3.9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146456" w14:textId="545BA9EC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F7205F6">
                <v:roundrect id="_x0000_s1550" style="position:absolute;margin-left:10.05pt;margin-top:3.9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38B391F5" w14:textId="77777777" w:rsidTr="00DC11E4">
        <w:trPr>
          <w:trHeight w:val="398"/>
        </w:trPr>
        <w:tc>
          <w:tcPr>
            <w:tcW w:w="7650" w:type="dxa"/>
          </w:tcPr>
          <w:p w14:paraId="185A51D4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 xml:space="preserve">Measure the brake pedal travel </w:t>
            </w:r>
          </w:p>
        </w:tc>
        <w:tc>
          <w:tcPr>
            <w:tcW w:w="990" w:type="dxa"/>
            <w:vAlign w:val="center"/>
          </w:tcPr>
          <w:p w14:paraId="5C01DDD9" w14:textId="2595A228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5B92B0CD">
                <v:roundrect id="_x0000_s1551" style="position:absolute;margin-left:8.3pt;margin-top:3.9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EA8B1A3" w14:textId="1602B939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87AB1C5">
                <v:roundrect id="_x0000_s1552" style="position:absolute;margin-left:10.05pt;margin-top:3.9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4AAA41CC" w14:textId="77777777" w:rsidTr="00DC11E4">
        <w:trPr>
          <w:trHeight w:val="398"/>
        </w:trPr>
        <w:tc>
          <w:tcPr>
            <w:tcW w:w="7650" w:type="dxa"/>
          </w:tcPr>
          <w:p w14:paraId="5BF33261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Adjust the brake pedal travel.</w:t>
            </w:r>
          </w:p>
        </w:tc>
        <w:tc>
          <w:tcPr>
            <w:tcW w:w="990" w:type="dxa"/>
            <w:vAlign w:val="center"/>
          </w:tcPr>
          <w:p w14:paraId="1BE08CEE" w14:textId="69DD2D93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01886D7E">
                <v:roundrect id="_x0000_s1553" style="position:absolute;margin-left:8.3pt;margin-top:3.95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8B4A33" w14:textId="20E96F93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52A4016">
                <v:roundrect id="_x0000_s1554" style="position:absolute;margin-left:10.05pt;margin-top:3.9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1C9B9A5B" w14:textId="77777777" w:rsidTr="00DC11E4">
        <w:trPr>
          <w:trHeight w:val="398"/>
        </w:trPr>
        <w:tc>
          <w:tcPr>
            <w:tcW w:w="7650" w:type="dxa"/>
          </w:tcPr>
          <w:p w14:paraId="00AAFC97" w14:textId="77777777" w:rsidR="003510C1" w:rsidRPr="00A82716" w:rsidRDefault="003510C1" w:rsidP="003510C1">
            <w:pPr>
              <w:numPr>
                <w:ilvl w:val="0"/>
                <w:numId w:val="26"/>
              </w:numPr>
              <w:spacing w:line="254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the air pressure of air reservoir</w:t>
            </w:r>
          </w:p>
        </w:tc>
        <w:tc>
          <w:tcPr>
            <w:tcW w:w="990" w:type="dxa"/>
            <w:vAlign w:val="center"/>
          </w:tcPr>
          <w:p w14:paraId="3AA8D94A" w14:textId="1FF087E7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366A1D3D">
                <v:roundrect id="_x0000_s1555" style="position:absolute;margin-left:8.3pt;margin-top:3.9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A4BAB5" w14:textId="61A6828F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99A5B1E">
                <v:roundrect id="_x0000_s1556" style="position:absolute;margin-left:10.05pt;margin-top:3.9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510C1" w:rsidRPr="00304DFE" w14:paraId="2941297C" w14:textId="77777777" w:rsidTr="00DC11E4">
        <w:trPr>
          <w:trHeight w:val="398"/>
        </w:trPr>
        <w:tc>
          <w:tcPr>
            <w:tcW w:w="7650" w:type="dxa"/>
          </w:tcPr>
          <w:p w14:paraId="187D5E6B" w14:textId="77777777" w:rsidR="003510C1" w:rsidRPr="00A82716" w:rsidRDefault="003510C1" w:rsidP="003510C1">
            <w:pPr>
              <w:pStyle w:val="ListParagraph"/>
              <w:numPr>
                <w:ilvl w:val="0"/>
                <w:numId w:val="26"/>
              </w:numPr>
            </w:pPr>
            <w:r w:rsidRPr="00A82716">
              <w:rPr>
                <w:rFonts w:ascii="Arial" w:hAnsi="Arial" w:cs="Arial"/>
                <w:color w:val="000000"/>
              </w:rPr>
              <w:t>Rectify leakage in air and oil lines of air brake system.</w:t>
            </w:r>
          </w:p>
        </w:tc>
        <w:tc>
          <w:tcPr>
            <w:tcW w:w="990" w:type="dxa"/>
            <w:vAlign w:val="center"/>
          </w:tcPr>
          <w:p w14:paraId="1C9BDBAE" w14:textId="298D9E21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pict w14:anchorId="4BEBA108">
                <v:roundrect id="_x0000_s1557" style="position:absolute;margin-left:8.3pt;margin-top:3.95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2476D84" w14:textId="1FF9391A" w:rsidR="003510C1" w:rsidRPr="00304DFE" w:rsidRDefault="003510C1" w:rsidP="003510C1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8F812E2">
                <v:roundrect id="_x0000_s1558" style="position:absolute;margin-left:10.05pt;margin-top:3.9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43E14D4B" w14:textId="77777777" w:rsidR="002864EE" w:rsidRPr="00872B16" w:rsidRDefault="002864EE">
      <w:pPr>
        <w:rPr>
          <w:rFonts w:ascii="Arial" w:hAnsi="Arial" w:cs="Arial"/>
        </w:rPr>
      </w:pPr>
    </w:p>
    <w:p w14:paraId="355F0885" w14:textId="77777777" w:rsidR="004D18BE" w:rsidRPr="00872B16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CB22875">
          <v:rect id="Rectangle 5" o:spid="_x0000_s1075" style="position:absolute;margin-left:5.35pt;margin-top:19.75pt;width:119.3pt;height:22.55pt;z-index:25153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72B16">
        <w:rPr>
          <w:rFonts w:ascii="Arial" w:hAnsi="Arial" w:cs="Arial"/>
        </w:rPr>
        <w:t>Candidate’</w:t>
      </w:r>
      <w:r w:rsidR="00023E92" w:rsidRPr="00872B16">
        <w:rPr>
          <w:rFonts w:ascii="Arial" w:hAnsi="Arial" w:cs="Arial"/>
        </w:rPr>
        <w:t xml:space="preserve">s Signature__________________ </w:t>
      </w:r>
      <w:r w:rsidR="004D18BE" w:rsidRPr="00872B16">
        <w:rPr>
          <w:rFonts w:ascii="Arial" w:hAnsi="Arial" w:cs="Arial"/>
        </w:rPr>
        <w:t>Assessor’</w:t>
      </w:r>
      <w:r w:rsidR="00023E92" w:rsidRPr="00872B16">
        <w:rPr>
          <w:rFonts w:ascii="Arial" w:hAnsi="Arial" w:cs="Arial"/>
        </w:rPr>
        <w:t>s Signature____________________</w:t>
      </w:r>
    </w:p>
    <w:p w14:paraId="19D69ABB" w14:textId="77777777" w:rsidR="00DA03FD" w:rsidRPr="00872B1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72B16">
        <w:rPr>
          <w:rFonts w:ascii="Arial" w:hAnsi="Arial" w:cs="Arial"/>
        </w:rPr>
        <w:t xml:space="preserve">Date: </w:t>
      </w:r>
      <w:r w:rsidR="00DA03FD" w:rsidRPr="00872B16">
        <w:rPr>
          <w:rFonts w:ascii="Arial" w:hAnsi="Arial" w:cs="Arial"/>
        </w:rPr>
        <w:t>_______________________________</w:t>
      </w:r>
    </w:p>
    <w:p w14:paraId="58FAA530" w14:textId="77777777" w:rsidR="00EE55F5" w:rsidRPr="00872B1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9927100" w14:textId="77777777" w:rsidR="003510C1" w:rsidRDefault="003510C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2A0178D" w14:textId="37105B7C" w:rsidR="00C05385" w:rsidRPr="00872B16" w:rsidRDefault="00C05385" w:rsidP="00C05385">
      <w:pPr>
        <w:jc w:val="center"/>
        <w:rPr>
          <w:rFonts w:ascii="Arial" w:hAnsi="Arial" w:cs="Arial"/>
          <w:b/>
          <w:sz w:val="32"/>
        </w:rPr>
      </w:pPr>
      <w:r w:rsidRPr="00872B1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872B16" w14:paraId="736BAAD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72B45263" w14:textId="77777777" w:rsidR="002864EE" w:rsidRPr="00872B1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C99BD3" w14:textId="77777777" w:rsidR="002864EE" w:rsidRPr="00872B16" w:rsidRDefault="006F42DA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 (Level-5)</w:t>
            </w:r>
          </w:p>
        </w:tc>
      </w:tr>
      <w:tr w:rsidR="002864EE" w:rsidRPr="00872B16" w14:paraId="4CF0FDC5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486EFDA" w14:textId="77777777" w:rsidR="002864EE" w:rsidRPr="00872B1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AC3292" w14:textId="77777777" w:rsidR="00AD1BBB" w:rsidRPr="00872B16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72B16">
              <w:rPr>
                <w:rFonts w:ascii="Arial" w:hAnsi="Arial" w:cs="Arial"/>
              </w:rPr>
              <w:t>Recognize steering &amp; brake system of bulldozer</w:t>
            </w:r>
          </w:p>
          <w:p w14:paraId="341CE39B" w14:textId="77777777" w:rsidR="00AD1BBB" w:rsidRPr="00872B16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72B16">
              <w:rPr>
                <w:rFonts w:ascii="Arial" w:hAnsi="Arial" w:cs="Arial"/>
              </w:rPr>
              <w:t>Disassemble and assemble steering clutch of bulldozer.</w:t>
            </w:r>
          </w:p>
          <w:p w14:paraId="53547F9C" w14:textId="77777777" w:rsidR="00AD1BBB" w:rsidRPr="00B27D04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72B16">
              <w:rPr>
                <w:rFonts w:ascii="Arial" w:hAnsi="Arial" w:cs="Arial"/>
              </w:rPr>
              <w:t>Disassemble and assemble the steering control valve of bulldozer</w:t>
            </w:r>
          </w:p>
          <w:p w14:paraId="6BB05664" w14:textId="77777777" w:rsidR="00AD1BBB" w:rsidRPr="00DB378C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B378C">
              <w:rPr>
                <w:rFonts w:ascii="Arial" w:hAnsi="Arial" w:cs="Arial"/>
              </w:rPr>
              <w:t>Analyze steering system of wheeled machines.</w:t>
            </w:r>
          </w:p>
          <w:p w14:paraId="66EF288C" w14:textId="77777777" w:rsidR="00AD1BBB" w:rsidRPr="00DB378C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B378C">
              <w:rPr>
                <w:rFonts w:ascii="Arial" w:hAnsi="Arial" w:cs="Arial"/>
              </w:rPr>
              <w:t>Test and adjust TOE-IN of motor grader</w:t>
            </w:r>
          </w:p>
          <w:p w14:paraId="7FF36430" w14:textId="77777777" w:rsidR="00AD1BBB" w:rsidRPr="00B27D04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B378C">
              <w:rPr>
                <w:rFonts w:ascii="Arial" w:hAnsi="Arial" w:cs="Arial"/>
              </w:rPr>
              <w:t>Recognize hydro vacuum brake used in motor grader.</w:t>
            </w:r>
          </w:p>
          <w:p w14:paraId="375783C4" w14:textId="77777777" w:rsidR="00AD1BBB" w:rsidRPr="00304DFE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04DFE">
              <w:rPr>
                <w:rFonts w:ascii="Arial" w:hAnsi="Arial" w:cs="Arial"/>
              </w:rPr>
              <w:t>Test and adjust the steering and brake system of bulldozer.</w:t>
            </w:r>
          </w:p>
          <w:p w14:paraId="3366D9A2" w14:textId="77777777" w:rsidR="00AD1BBB" w:rsidRPr="00304DFE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04DFE">
              <w:rPr>
                <w:rFonts w:ascii="Arial" w:hAnsi="Arial" w:cs="Arial"/>
              </w:rPr>
              <w:t>Analyze hydrostatic steering system of Bulldozer.</w:t>
            </w:r>
          </w:p>
          <w:p w14:paraId="0BB7F71E" w14:textId="77777777" w:rsidR="00AD1BBB" w:rsidRPr="00304DFE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04DFE">
              <w:rPr>
                <w:rFonts w:ascii="Arial" w:hAnsi="Arial" w:cs="Arial"/>
              </w:rPr>
              <w:t>Test and adjust of steering system of wheel loader.</w:t>
            </w:r>
          </w:p>
          <w:p w14:paraId="2B8FF684" w14:textId="77777777" w:rsidR="002864EE" w:rsidRPr="00872B16" w:rsidRDefault="00AD1BBB" w:rsidP="00DE7853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304DFE">
              <w:rPr>
                <w:rFonts w:ascii="Arial" w:hAnsi="Arial" w:cs="Arial"/>
              </w:rPr>
              <w:t>Analyze air brake system for wheeled vehicles</w:t>
            </w:r>
          </w:p>
        </w:tc>
      </w:tr>
      <w:tr w:rsidR="002864EE" w:rsidRPr="00872B16" w14:paraId="1DFD5D18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44443E9" w14:textId="77777777" w:rsidR="002864EE" w:rsidRPr="00872B1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EE1736" w14:textId="77777777" w:rsidR="002864EE" w:rsidRPr="00872B16" w:rsidRDefault="00D12600" w:rsidP="002864EE">
            <w:pPr>
              <w:rPr>
                <w:rFonts w:ascii="Arial" w:hAnsi="Arial" w:cs="Arial"/>
                <w:sz w:val="20"/>
              </w:rPr>
            </w:pPr>
            <w:r w:rsidRPr="00872B16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2864EE" w:rsidRPr="00872B16" w14:paraId="1A35AE8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BE91978" w14:textId="77777777" w:rsidR="002864EE" w:rsidRPr="00872B1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882C977" w14:textId="77777777" w:rsidR="002864EE" w:rsidRPr="00872B16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72B1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C77AEE7" w14:textId="77777777" w:rsidR="002864EE" w:rsidRPr="00872B16" w:rsidRDefault="002864EE" w:rsidP="002864EE">
            <w:pPr>
              <w:rPr>
                <w:rFonts w:ascii="Arial" w:hAnsi="Arial" w:cs="Arial"/>
              </w:rPr>
            </w:pPr>
          </w:p>
          <w:p w14:paraId="067D9123" w14:textId="77777777" w:rsidR="002864EE" w:rsidRPr="00872B16" w:rsidRDefault="002864EE" w:rsidP="002864EE">
            <w:pPr>
              <w:rPr>
                <w:rFonts w:ascii="Arial" w:hAnsi="Arial" w:cs="Arial"/>
              </w:rPr>
            </w:pPr>
            <w:r w:rsidRPr="00872B16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72B16" w14:paraId="45FE096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87631F7" w14:textId="77777777" w:rsidR="002864EE" w:rsidRPr="00872B1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96782F0" w14:textId="77777777" w:rsidR="002864EE" w:rsidRPr="00872B16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316D91F" w14:textId="77777777" w:rsidR="002864EE" w:rsidRPr="00872B16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E947358" w14:textId="77777777" w:rsidR="002864EE" w:rsidRPr="00872B16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9C70AB7">
                <v:rect id="Rectangle 41" o:spid="_x0000_s1074" style="position:absolute;margin-left:69.2pt;margin-top:.15pt;width:14pt;height:9.5pt;z-index:2515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3F2CBD9">
                <v:rect id="Rectangle 42" o:spid="_x0000_s1073" style="position:absolute;margin-left:291.15pt;margin-top:-.4pt;width:14pt;height:9.5pt;z-index:25153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72B1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872B16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872B1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019E531" w14:textId="77777777" w:rsidR="002864EE" w:rsidRPr="00872B1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C7A43C6" w14:textId="77777777" w:rsidR="002864EE" w:rsidRPr="00872B1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72B16">
              <w:rPr>
                <w:rFonts w:ascii="Arial" w:hAnsi="Arial" w:cs="Arial"/>
                <w:b/>
                <w:sz w:val="20"/>
              </w:rPr>
              <w:t>Name of the Assessor</w:t>
            </w:r>
            <w:r w:rsidRPr="00872B1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986B489" w14:textId="77777777" w:rsidR="002864EE" w:rsidRPr="00872B1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FC8A8AF" w14:textId="77777777" w:rsidR="002864EE" w:rsidRPr="00872B1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72B16">
              <w:rPr>
                <w:rFonts w:ascii="Arial" w:hAnsi="Arial" w:cs="Arial"/>
                <w:b/>
                <w:sz w:val="20"/>
              </w:rPr>
              <w:t>Assessor’s code:</w:t>
            </w:r>
            <w:r w:rsidRPr="00872B16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FFC3544" w14:textId="77777777" w:rsidR="002864EE" w:rsidRPr="00872B1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994368F" w14:textId="77777777" w:rsidR="002864EE" w:rsidRPr="00872B1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72B16">
              <w:rPr>
                <w:rFonts w:ascii="Arial" w:hAnsi="Arial" w:cs="Arial"/>
                <w:b/>
                <w:sz w:val="20"/>
              </w:rPr>
              <w:t>Signature:</w:t>
            </w:r>
            <w:r w:rsidRPr="00872B1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DBAAAC6" w14:textId="77777777" w:rsidR="00C05385" w:rsidRPr="00872B16" w:rsidRDefault="00C05385" w:rsidP="00C05385">
      <w:pPr>
        <w:rPr>
          <w:rFonts w:ascii="Arial" w:hAnsi="Arial" w:cs="Arial"/>
          <w:sz w:val="2"/>
        </w:rPr>
      </w:pPr>
    </w:p>
    <w:p w14:paraId="3D365448" w14:textId="77777777" w:rsidR="00C05385" w:rsidRPr="00872B16" w:rsidRDefault="00C05385" w:rsidP="00C05385">
      <w:pPr>
        <w:rPr>
          <w:rFonts w:ascii="Arial" w:hAnsi="Arial" w:cs="Arial"/>
          <w:sz w:val="2"/>
        </w:rPr>
      </w:pPr>
    </w:p>
    <w:p w14:paraId="684C2CA4" w14:textId="77777777" w:rsidR="00512D8C" w:rsidRPr="00872B16" w:rsidRDefault="00512D8C" w:rsidP="00C05385">
      <w:pPr>
        <w:rPr>
          <w:rFonts w:ascii="Arial" w:hAnsi="Arial" w:cs="Arial"/>
          <w:sz w:val="2"/>
        </w:rPr>
      </w:pPr>
    </w:p>
    <w:p w14:paraId="4D596B4A" w14:textId="77777777" w:rsidR="00C05385" w:rsidRPr="00872B1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72B16" w14:paraId="1691A82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A75DC4E" w14:textId="77777777" w:rsidR="00C05385" w:rsidRPr="00872B1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72B1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72B16" w14:paraId="737167B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CECB7E8" w14:textId="77777777" w:rsidR="00C05385" w:rsidRPr="00872B1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0583405" w14:textId="77777777" w:rsidR="00C05385" w:rsidRPr="00872B1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2D07DA7" w14:textId="77777777" w:rsidR="00C05385" w:rsidRPr="00872B1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72B16" w14:paraId="542A213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0A43DC7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2EFF6" w14:textId="77777777" w:rsidR="00C05385" w:rsidRPr="00872B1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81C5CB9" w14:textId="77777777" w:rsidR="00C05385" w:rsidRPr="00872B1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31E136C" w14:textId="77777777" w:rsidR="00C05385" w:rsidRPr="00872B1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3DC1DED" w14:textId="77777777" w:rsidR="00C05385" w:rsidRPr="00872B1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750B81" w14:textId="77777777" w:rsidR="00C05385" w:rsidRPr="00872B1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4717C0" w14:textId="77777777" w:rsidR="00C05385" w:rsidRPr="00872B1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166E9F5" w14:textId="77777777" w:rsidR="00C05385" w:rsidRPr="00872B1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72B16" w14:paraId="0B8AD65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F49F4B4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3D8B8A" w14:textId="77777777" w:rsidR="00C05385" w:rsidRPr="00872B1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1EE135" w14:textId="77777777" w:rsidR="00C05385" w:rsidRPr="00872B1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AB29150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7D7990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AD5870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4269355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6EF0B22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72B16" w14:paraId="55ABFF2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84EA4C5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C14047E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6FD10F8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80C09B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69AADD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CCAEBC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65842F5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30D70C5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72B16" w14:paraId="266F474B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2681684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  <w:r w:rsidRPr="00872B1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34AB42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9ACCA2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A92B89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F7E198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9627E2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584F4A0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A96AB4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0EE22A" w14:textId="77777777" w:rsidR="00C05385" w:rsidRPr="00872B16" w:rsidRDefault="00C05385" w:rsidP="00C05385">
      <w:pPr>
        <w:rPr>
          <w:rFonts w:ascii="Arial" w:hAnsi="Arial" w:cs="Arial"/>
          <w:sz w:val="12"/>
          <w:szCs w:val="12"/>
        </w:rPr>
      </w:pPr>
    </w:p>
    <w:p w14:paraId="54071789" w14:textId="77777777" w:rsidR="00C05385" w:rsidRPr="00872B16" w:rsidRDefault="00C05385" w:rsidP="00C05385">
      <w:pPr>
        <w:rPr>
          <w:rFonts w:ascii="Arial" w:hAnsi="Arial" w:cs="Arial"/>
          <w:b/>
          <w:sz w:val="28"/>
          <w:szCs w:val="18"/>
        </w:rPr>
      </w:pPr>
      <w:r w:rsidRPr="00872B16">
        <w:rPr>
          <w:rFonts w:ascii="Arial" w:hAnsi="Arial" w:cs="Arial"/>
          <w:b/>
          <w:sz w:val="28"/>
          <w:szCs w:val="18"/>
        </w:rPr>
        <w:br w:type="page"/>
      </w:r>
    </w:p>
    <w:p w14:paraId="2F1EB80A" w14:textId="77777777" w:rsidR="00C05385" w:rsidRPr="00872B16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72B1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2183"/>
      </w:tblGrid>
      <w:tr w:rsidR="00C05385" w:rsidRPr="00872B16" w14:paraId="6B2007E2" w14:textId="77777777" w:rsidTr="003510C1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887263B" w14:textId="77777777" w:rsidR="00C05385" w:rsidRPr="00872B16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72B16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3D29408" w14:textId="77777777" w:rsidR="00C05385" w:rsidRPr="00872B16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76" w:type="dxa"/>
            <w:gridSpan w:val="5"/>
            <w:shd w:val="clear" w:color="auto" w:fill="auto"/>
            <w:vAlign w:val="center"/>
          </w:tcPr>
          <w:p w14:paraId="4085AE47" w14:textId="77777777" w:rsidR="00995EE7" w:rsidRPr="003510C1" w:rsidRDefault="00995EE7" w:rsidP="003510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Demonstrate on cutaway model of steering clutch of CL-I type.</w:t>
            </w:r>
          </w:p>
          <w:p w14:paraId="637BBC8C" w14:textId="77777777" w:rsidR="00995EE7" w:rsidRPr="003510C1" w:rsidRDefault="00995EE7" w:rsidP="003510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Disassemble steering clutch of bulldozer</w:t>
            </w:r>
          </w:p>
          <w:p w14:paraId="1CFD3023" w14:textId="77777777" w:rsidR="00995EE7" w:rsidRPr="003510C1" w:rsidRDefault="00995EE7" w:rsidP="003510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Disassemble the steering control valve of bulldozer</w:t>
            </w:r>
          </w:p>
          <w:p w14:paraId="382C6A0F" w14:textId="77777777" w:rsidR="00995EE7" w:rsidRPr="003510C1" w:rsidRDefault="00995EE7" w:rsidP="003510C1">
            <w:pPr>
              <w:pStyle w:val="ListParagraph"/>
              <w:numPr>
                <w:ilvl w:val="0"/>
                <w:numId w:val="4"/>
              </w:numPr>
              <w:spacing w:after="160" w:line="254" w:lineRule="auto"/>
              <w:ind w:left="331"/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Different Valves inside the Steering control valve of wheel loader.</w:t>
            </w:r>
          </w:p>
          <w:p w14:paraId="1AED95E5" w14:textId="77777777" w:rsidR="00995EE7" w:rsidRPr="003510C1" w:rsidRDefault="00995EE7" w:rsidP="003510C1">
            <w:pPr>
              <w:pStyle w:val="ListParagraph"/>
              <w:numPr>
                <w:ilvl w:val="0"/>
                <w:numId w:val="4"/>
              </w:numPr>
              <w:spacing w:line="254" w:lineRule="auto"/>
              <w:ind w:left="33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Demonstrate Orbit Roll Type Steering Valve from cut away model</w:t>
            </w:r>
          </w:p>
          <w:p w14:paraId="279C40DE" w14:textId="77777777" w:rsidR="00995EE7" w:rsidRPr="003510C1" w:rsidRDefault="00995EE7" w:rsidP="003510C1">
            <w:pPr>
              <w:numPr>
                <w:ilvl w:val="0"/>
                <w:numId w:val="4"/>
              </w:numPr>
              <w:spacing w:after="160"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Test TOE-IN of motor grader.</w:t>
            </w:r>
          </w:p>
          <w:p w14:paraId="307153D9" w14:textId="77777777" w:rsidR="00995EE7" w:rsidRPr="003510C1" w:rsidRDefault="00995EE7" w:rsidP="003510C1">
            <w:pPr>
              <w:numPr>
                <w:ilvl w:val="0"/>
                <w:numId w:val="4"/>
              </w:numPr>
              <w:spacing w:after="160"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Adjust TOE-IN of motor grader.</w:t>
            </w:r>
          </w:p>
          <w:p w14:paraId="06AA8573" w14:textId="77777777" w:rsidR="00995EE7" w:rsidRPr="003510C1" w:rsidRDefault="00995EE7" w:rsidP="003510C1">
            <w:pPr>
              <w:numPr>
                <w:ilvl w:val="0"/>
                <w:numId w:val="4"/>
              </w:numPr>
              <w:spacing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Identify/draw hydro master brake circuit.</w:t>
            </w:r>
          </w:p>
          <w:p w14:paraId="56CE498B" w14:textId="77777777" w:rsidR="00995EE7" w:rsidRPr="003510C1" w:rsidRDefault="00995EE7" w:rsidP="003510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Identify drum type wheel brake of motor grader.</w:t>
            </w:r>
          </w:p>
          <w:p w14:paraId="42E83F40" w14:textId="77777777" w:rsidR="00995EE7" w:rsidRPr="003510C1" w:rsidRDefault="00995EE7" w:rsidP="003510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steering system of bulldozer.</w:t>
            </w:r>
          </w:p>
          <w:p w14:paraId="62CF4759" w14:textId="77777777" w:rsidR="00995EE7" w:rsidRPr="003510C1" w:rsidRDefault="00995EE7" w:rsidP="003510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the brake system of bulldozer.</w:t>
            </w:r>
          </w:p>
          <w:p w14:paraId="44F11E03" w14:textId="77777777" w:rsidR="00995EE7" w:rsidRPr="003510C1" w:rsidRDefault="00995EE7" w:rsidP="003510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hydrostatic steering pump oil pressure of bulldozer.</w:t>
            </w:r>
          </w:p>
          <w:p w14:paraId="71193C84" w14:textId="77777777" w:rsidR="00995EE7" w:rsidRPr="003510C1" w:rsidRDefault="00995EE7" w:rsidP="003510C1">
            <w:pPr>
              <w:numPr>
                <w:ilvl w:val="0"/>
                <w:numId w:val="4"/>
              </w:numPr>
              <w:spacing w:after="160"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steering wheel play</w:t>
            </w:r>
          </w:p>
          <w:p w14:paraId="70339594" w14:textId="77777777" w:rsidR="00995EE7" w:rsidRPr="003510C1" w:rsidRDefault="00995EE7" w:rsidP="003510C1">
            <w:pPr>
              <w:numPr>
                <w:ilvl w:val="0"/>
                <w:numId w:val="4"/>
              </w:numPr>
              <w:spacing w:after="160"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operating force of steering wheel.</w:t>
            </w:r>
          </w:p>
          <w:p w14:paraId="05FE31E6" w14:textId="77777777" w:rsidR="00995EE7" w:rsidRPr="003510C1" w:rsidRDefault="00995EE7" w:rsidP="003510C1">
            <w:pPr>
              <w:numPr>
                <w:ilvl w:val="0"/>
                <w:numId w:val="4"/>
              </w:numPr>
              <w:spacing w:line="254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10C1">
              <w:rPr>
                <w:rFonts w:ascii="Arial" w:hAnsi="Arial" w:cs="Arial"/>
                <w:color w:val="000000"/>
                <w:sz w:val="22"/>
                <w:szCs w:val="22"/>
              </w:rPr>
              <w:t>Measure operating time of steering wheel</w:t>
            </w:r>
          </w:p>
          <w:p w14:paraId="03CD0406" w14:textId="77777777" w:rsidR="00C05385" w:rsidRPr="00872B16" w:rsidRDefault="00995EE7" w:rsidP="003510C1">
            <w:pPr>
              <w:pStyle w:val="ListParagraph"/>
              <w:numPr>
                <w:ilvl w:val="0"/>
                <w:numId w:val="4"/>
              </w:numPr>
              <w:ind w:left="331"/>
              <w:rPr>
                <w:rFonts w:ascii="Arial" w:hAnsi="Arial" w:cs="Arial"/>
              </w:rPr>
            </w:pPr>
            <w:r w:rsidRPr="003510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Air brake system of Dump Truck</w:t>
            </w:r>
          </w:p>
        </w:tc>
      </w:tr>
      <w:tr w:rsidR="00C05385" w:rsidRPr="00872B16" w14:paraId="40CA29F1" w14:textId="77777777" w:rsidTr="003510C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6DB61A9" w14:textId="77777777" w:rsidR="00C05385" w:rsidRPr="00872B16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72B1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3E7446" w14:textId="77777777" w:rsidR="00C05385" w:rsidRPr="00872B1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72B1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FF8024" w14:textId="77777777" w:rsidR="00C05385" w:rsidRPr="00872B1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72B1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3E3AF55" w14:textId="77777777" w:rsidR="00C05385" w:rsidRPr="00872B1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72B1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510C1" w:rsidRPr="00872B16" w14:paraId="6D934591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B7E921" w14:textId="77777777" w:rsidR="003510C1" w:rsidRPr="00872B16" w:rsidRDefault="003510C1" w:rsidP="00B40B4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776403" w14:textId="77777777" w:rsidR="003510C1" w:rsidRPr="00A82716" w:rsidRDefault="003510C1" w:rsidP="003510C1">
            <w:pPr>
              <w:autoSpaceDE w:val="0"/>
              <w:autoSpaceDN w:val="0"/>
              <w:adjustRightInd w:val="0"/>
              <w:spacing w:line="254" w:lineRule="auto"/>
              <w:ind w:left="151"/>
              <w:contextualSpacing/>
              <w:rPr>
                <w:rFonts w:ascii="Arial" w:eastAsia="Calibri" w:hAnsi="Arial" w:cs="Arial"/>
                <w:color w:val="000000"/>
              </w:rPr>
            </w:pPr>
            <w:r w:rsidRPr="00A82716">
              <w:rPr>
                <w:rFonts w:ascii="Arial" w:eastAsia="Calibri" w:hAnsi="Arial" w:cs="Arial"/>
                <w:color w:val="000000"/>
              </w:rPr>
              <w:t>Identify clutch drum &amp; Brake drum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44BCCE" w14:textId="77777777" w:rsidR="003510C1" w:rsidRPr="00872B16" w:rsidRDefault="003510C1" w:rsidP="00B40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83149C">
                <v:roundrect id="Rounded Rectangle 67" o:spid="_x0000_s1559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0BEC19" w14:textId="77777777" w:rsidR="003510C1" w:rsidRPr="00872B16" w:rsidRDefault="003510C1" w:rsidP="00B40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3BA50CE">
                <v:roundrect id="Rounded Rectangle 68" o:spid="_x0000_s1560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183" w:type="dxa"/>
            <w:vMerge w:val="restart"/>
            <w:shd w:val="clear" w:color="auto" w:fill="auto"/>
            <w:vAlign w:val="center"/>
          </w:tcPr>
          <w:p w14:paraId="3B6D5CF0" w14:textId="77777777" w:rsidR="003510C1" w:rsidRPr="00872B16" w:rsidRDefault="003510C1" w:rsidP="00B40B44">
            <w:pPr>
              <w:rPr>
                <w:rFonts w:ascii="Arial" w:hAnsi="Arial" w:cs="Arial"/>
              </w:rPr>
            </w:pPr>
          </w:p>
        </w:tc>
      </w:tr>
      <w:tr w:rsidR="003510C1" w:rsidRPr="00872B16" w14:paraId="18AA3F8A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E0B879" w14:textId="77777777" w:rsidR="003510C1" w:rsidRPr="00872B16" w:rsidRDefault="003510C1" w:rsidP="00B40B4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11C9E8" w14:textId="77777777" w:rsidR="003510C1" w:rsidRPr="00A82716" w:rsidRDefault="003510C1" w:rsidP="003510C1">
            <w:pPr>
              <w:autoSpaceDE w:val="0"/>
              <w:autoSpaceDN w:val="0"/>
              <w:adjustRightInd w:val="0"/>
              <w:spacing w:line="254" w:lineRule="auto"/>
              <w:ind w:left="151"/>
              <w:contextualSpacing/>
              <w:rPr>
                <w:rFonts w:ascii="Arial" w:eastAsia="Calibri" w:hAnsi="Arial" w:cs="Arial"/>
                <w:color w:val="000000"/>
              </w:rPr>
            </w:pPr>
            <w:r w:rsidRPr="00A82716">
              <w:rPr>
                <w:rFonts w:ascii="Arial" w:eastAsia="Calibri" w:hAnsi="Arial" w:cs="Arial"/>
                <w:color w:val="000000"/>
              </w:rPr>
              <w:t xml:space="preserve">Identify disc &amp; plates of clutch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7B9BDB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DBAC827">
                <v:roundrect id="Rounded Rectangle 69" o:spid="_x0000_s1561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16DA7B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19D476D">
                <v:roundrect id="Rounded Rectangle 70" o:spid="_x0000_s1562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6EC863D1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0C1" w:rsidRPr="00872B16" w14:paraId="6653755D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654594A" w14:textId="77777777" w:rsidR="003510C1" w:rsidRPr="00872B16" w:rsidRDefault="003510C1" w:rsidP="00B40B4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F242A5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Disassemble the brake drum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F3C12E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9C9F079">
                <v:roundrect id="Rounded Rectangle 71" o:spid="_x0000_s1563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46EAAF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31B1D8F">
                <v:roundrect id="Rounded Rectangle 72" o:spid="_x0000_s1564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29A627D9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0C1" w:rsidRPr="00872B16" w14:paraId="553BD042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ACA6035" w14:textId="77777777" w:rsidR="003510C1" w:rsidRPr="00872B16" w:rsidRDefault="003510C1" w:rsidP="00B40B4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D9888D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Disassemble brake valve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86503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249DB5A">
                <v:roundrect id="Rounded Rectangle 73" o:spid="_x0000_s1565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27EB1F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70F4D3">
                <v:roundrect id="Rounded Rectangle 74" o:spid="_x0000_s1566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C73E599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0C1" w:rsidRPr="00872B16" w14:paraId="287C0835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B15E39" w14:textId="77777777" w:rsidR="003510C1" w:rsidRPr="00872B16" w:rsidRDefault="003510C1" w:rsidP="00B40B4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78A047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the check valve in cutaway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A9891A" w14:textId="77777777" w:rsidR="003510C1" w:rsidRPr="00872B16" w:rsidRDefault="003510C1" w:rsidP="00B40B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66CF023">
                <v:roundrect id="Rounded Rectangle 75" o:spid="_x0000_s1567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FD84F5" w14:textId="77777777" w:rsidR="003510C1" w:rsidRPr="00872B16" w:rsidRDefault="003510C1" w:rsidP="00B40B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C452C02">
                <v:roundrect id="Rounded Rectangle 76" o:spid="_x0000_s1568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6DE29506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0C1" w:rsidRPr="00872B16" w14:paraId="2E8A2854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53AB00" w14:textId="77777777" w:rsidR="003510C1" w:rsidRPr="00872B16" w:rsidRDefault="003510C1" w:rsidP="00B40B4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D3FF5B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Locate demand spool in cutaway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F83687" w14:textId="77777777" w:rsidR="003510C1" w:rsidRPr="00872B16" w:rsidRDefault="003510C1" w:rsidP="00B40B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B61288">
                <v:roundrect id="Rounded Rectangle 77" o:spid="_x0000_s1569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50A52C" w14:textId="77777777" w:rsidR="003510C1" w:rsidRPr="00872B16" w:rsidRDefault="003510C1" w:rsidP="00B40B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7F1C205">
                <v:roundrect id="Rounded Rectangle 78" o:spid="_x0000_s1570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DDD5170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0C1" w:rsidRPr="00872B16" w14:paraId="3DB0355E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39F510" w14:textId="77777777" w:rsidR="003510C1" w:rsidRPr="00872B16" w:rsidRDefault="003510C1" w:rsidP="00B40B4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7B126C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Recognize the steering spool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7E8822" w14:textId="77777777" w:rsidR="003510C1" w:rsidRPr="00872B16" w:rsidRDefault="003510C1" w:rsidP="00B40B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AD391F">
                <v:roundrect id="Rounded Rectangle 79" o:spid="_x0000_s1571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396475" w14:textId="77777777" w:rsidR="003510C1" w:rsidRPr="00872B16" w:rsidRDefault="003510C1" w:rsidP="00B40B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075251D">
                <v:roundrect id="Rounded Rectangle 80" o:spid="_x0000_s1572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4CFA9C1" w14:textId="77777777" w:rsidR="003510C1" w:rsidRPr="00872B16" w:rsidRDefault="003510C1" w:rsidP="00B40B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0C1" w:rsidRPr="00872B16" w14:paraId="69F5CF8A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BFC3256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523E942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the safety suction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B83E8D" w14:textId="30B0FDC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0B31171">
                <v:roundrect id="_x0000_s1625" style="position:absolute;margin-left:8.3pt;margin-top:3.95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447C31" w14:textId="09472E9F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359DB83">
                <v:roundrect id="_x0000_s1677" style="position:absolute;margin-left:8.3pt;margin-top:3.95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4E5D3CE4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34FF16A1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27E3BC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586DC7" w14:textId="77777777" w:rsidR="003510C1" w:rsidRPr="00B40B44" w:rsidRDefault="003510C1" w:rsidP="003510C1">
            <w:pPr>
              <w:autoSpaceDE w:val="0"/>
              <w:autoSpaceDN w:val="0"/>
              <w:adjustRightInd w:val="0"/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Point out rotor and stator of hand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7833E6" w14:textId="5A4C5F68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103CFED">
                <v:roundrect id="_x0000_s1626" style="position:absolute;margin-left:8.3pt;margin-top:3.9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6BD8C5" w14:textId="0E3ABC6F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AD4512C">
                <v:roundrect id="_x0000_s1678" style="position:absolute;margin-left:8.3pt;margin-top:3.95pt;width:28.5pt;height:12.9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C67CBB7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492D16BF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13EEBD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BA90BE" w14:textId="77777777" w:rsidR="003510C1" w:rsidRPr="00B40B44" w:rsidRDefault="003510C1" w:rsidP="003510C1">
            <w:pPr>
              <w:autoSpaceDE w:val="0"/>
              <w:autoSpaceDN w:val="0"/>
              <w:adjustRightInd w:val="0"/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Locate drive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4F98D3" w14:textId="5A341F95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EF50E58">
                <v:roundrect id="_x0000_s1627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A69B4A" w14:textId="1EBC6BBB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E5BB1AE">
                <v:roundrect id="_x0000_s1679" style="position:absolute;margin-left:8.3pt;margin-top:3.95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6A0280C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2EEBCAA0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CE74AD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5F0224" w14:textId="77777777" w:rsidR="003510C1" w:rsidRPr="00B40B44" w:rsidRDefault="003510C1" w:rsidP="003510C1">
            <w:pPr>
              <w:autoSpaceDE w:val="0"/>
              <w:autoSpaceDN w:val="0"/>
              <w:adjustRightInd w:val="0"/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Point out center pin and  x-spring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E1EB20" w14:textId="1FDB1BBB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CAC7A43">
                <v:roundrect id="_x0000_s1628" style="position:absolute;margin-left:8.3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0638D7" w14:textId="178EB75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D7DA0CD">
                <v:roundrect id="_x0000_s1680" style="position:absolute;margin-left:8.3pt;margin-top:3.95pt;width:28.5pt;height:12.9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EBF60A8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50C38989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C91B71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2E8430" w14:textId="77777777" w:rsidR="003510C1" w:rsidRPr="00B40B44" w:rsidRDefault="003510C1" w:rsidP="003510C1">
            <w:pPr>
              <w:autoSpaceDE w:val="0"/>
              <w:autoSpaceDN w:val="0"/>
              <w:adjustRightInd w:val="0"/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Locate sleeve.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91D983" w14:textId="732C099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3C3A209">
                <v:roundrect id="_x0000_s1629" style="position:absolute;margin-left:8.3pt;margin-top:3.9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5259A5" w14:textId="24A1545D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91C1011">
                <v:roundrect id="_x0000_s1681" style="position:absolute;margin-left:8.3pt;margin-top:3.95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745EDDF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2916D28B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801A9E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8A1509" w14:textId="77777777" w:rsidR="003510C1" w:rsidRPr="00B40B44" w:rsidRDefault="003510C1" w:rsidP="003510C1">
            <w:pPr>
              <w:autoSpaceDE w:val="0"/>
              <w:autoSpaceDN w:val="0"/>
              <w:adjustRightInd w:val="0"/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Locate spool.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55DB00" w14:textId="5E0F131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B78A2EB">
                <v:roundrect id="_x0000_s1630" style="position:absolute;margin-left:8.3pt;margin-top:3.9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BF7BF2" w14:textId="73AA6FBB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C2E34BF">
                <v:roundrect id="_x0000_s1682" style="position:absolute;margin-left:8.3pt;margin-top:3.95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A02D0F4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3E4E1BAC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97F749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F68EBA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distance between front wheels from front.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CE3BED" w14:textId="68D305F9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35B8391">
                <v:roundrect id="_x0000_s1631" style="position:absolute;margin-left:8.3pt;margin-top:3.95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DDE271" w14:textId="03A1BC7C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C8D4BCC">
                <v:roundrect id="_x0000_s1683" style="position:absolute;margin-left:8.3pt;margin-top:3.95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544DFE6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346E8B14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887A43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C741F1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distance between front wheels from rear.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39A014" w14:textId="4670F04B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299196C">
                <v:roundrect id="_x0000_s1632" style="position:absolute;margin-left:8.3pt;margin-top:3.9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BEFDE7" w14:textId="21A5D6F4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EC89FC2">
                <v:roundrect id="_x0000_s1684" style="position:absolute;margin-left:8.3pt;margin-top:3.95pt;width:28.5pt;height:12.9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D1F4A33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4656EC5F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DA3E2F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90423A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Calculate difference between above two readings to find out TOE-IN and compare with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498AE8" w14:textId="44F78C9A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5BF3F97">
                <v:roundrect id="_x0000_s1633" style="position:absolute;margin-left:8.3pt;margin-top:3.95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62A5F9" w14:textId="5549D0A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23423AE">
                <v:roundrect id="_x0000_s1685" style="position:absolute;margin-left:8.3pt;margin-top:3.95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E860412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48A7E25E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B6DD72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5A0539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Turn right side tie rod clock wise or anti clock wise to get the specified TOE-IN range.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875F5C" w14:textId="2639570F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7D9B673">
                <v:roundrect id="_x0000_s1634" style="position:absolute;margin-left:8.3pt;margin-top:3.9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620570" w14:textId="1F24D0C5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BD5AB99">
                <v:roundrect id="_x0000_s1686" style="position:absolute;margin-left:8.3pt;margin-top:3.95pt;width:28.5pt;height:12.9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4077A2A8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53B38164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A41A18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8A04C8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Turn left side tie rod clock wise or anti clock wise to get the specified TOE-IN range.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E61C15" w14:textId="6CD5603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0CDA8E7">
                <v:roundrect id="_x0000_s1635" style="position:absolute;margin-left:8.3pt;margin-top:3.95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D05101" w14:textId="1101A94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269D448">
                <v:roundrect id="_x0000_s1687" style="position:absolute;margin-left:8.3pt;margin-top:3.95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6C08B78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1FA416AB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77AA7A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D3D94C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brake paddle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43FD53" w14:textId="2AB9FDD7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0D8DD98">
                <v:roundrect id="_x0000_s1636" style="position:absolute;margin-left:8.3pt;margin-top:3.9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59FBEB" w14:textId="0E16BF3C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7C7911D">
                <v:roundrect id="_x0000_s1688" style="position:absolute;margin-left:8.3pt;margin-top:3.95pt;width:28.5pt;height:12.9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5224B00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616160C3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5066586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71C9DB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master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5999EB" w14:textId="486898C9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C4BF0FB">
                <v:roundrect id="_x0000_s1637" style="position:absolute;margin-left:8.3pt;margin-top:3.95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72B186" w14:textId="05545C29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9B30F08">
                <v:roundrect id="_x0000_s1689" style="position:absolute;margin-left:8.3pt;margin-top:3.95pt;width:28.5pt;height:12.9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01143C2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338D0844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C9F945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6CC381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Hydro Master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94F406" w14:textId="5686875C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FBA3B6C">
                <v:roundrect id="_x0000_s1638" style="position:absolute;margin-left:8.3pt;margin-top:3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623A96" w14:textId="555762C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060317E">
                <v:roundrect id="_x0000_s1690" style="position:absolute;margin-left:8.3pt;margin-top:3.95pt;width:28.5pt;height:12.9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456E4D01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4A607D5F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82D791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94BEB9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Vacuum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65B25F" w14:textId="615B1C5B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203A845">
                <v:roundrect id="_x0000_s1639" style="position:absolute;margin-left:8.3pt;margin-top:3.95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8C752" w14:textId="6CA6D65B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4752205">
                <v:roundrect id="_x0000_s1691" style="position:absolute;margin-left:8.3pt;margin-top:3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B836258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5E512839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B67036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FBCB7D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air inlet 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BA6E9F" w14:textId="7DC401B0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F5BBF3A">
                <v:roundrect id="_x0000_s1640" style="position:absolute;margin-left:8.3pt;margin-top:3.9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32BF66" w14:textId="0B99289C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77A5845">
                <v:roundrect id="_x0000_s1692" style="position:absolute;margin-left:8.3pt;margin-top:3.95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1E58CA4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4BFAE58D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80F8D6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D70A52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Identify High pressure brake oil lines to wheels.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B3F12A" w14:textId="01C670E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381B33F">
                <v:roundrect id="_x0000_s1641" style="position:absolute;margin-left:8.3pt;margin-top:3.9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379807" w14:textId="58474B77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DB79E79">
                <v:roundrect id="_x0000_s1693" style="position:absolute;margin-left:8.3pt;margin-top:3.95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DCFE7C3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2C0BD835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3453786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6FFFB3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Draw hydro master brake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B13EC9" w14:textId="73131C6E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4E5E872">
                <v:roundrect id="_x0000_s1642" style="position:absolute;margin-left:8.3pt;margin-top:3.9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C266CF" w14:textId="6E50AEA0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2270752">
                <v:roundrect id="_x0000_s1694" style="position:absolute;margin-left:8.3pt;margin-top:3.95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EEED91B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13FC7D48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7240FE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344504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Identify wheel cylinder.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485DC8" w14:textId="2B2F4F6D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F368F96">
                <v:roundrect id="_x0000_s1643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428564" w14:textId="7339866E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8482829">
                <v:roundrect id="_x0000_s1695" style="position:absolute;margin-left:8.3pt;margin-top:3.95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90445F4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78A80AF6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5EEC40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9A3CD3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Identify return spring.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1C41DE" w14:textId="0CBCFBCF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106CB95">
                <v:roundrect id="_x0000_s1644" style="position:absolute;margin-left:8.3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17CBF8" w14:textId="3FA27B1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0E72C7D">
                <v:roundrect id="_x0000_s1696" style="position:absolute;margin-left:8.3pt;margin-top:3.95pt;width:28.5pt;height:12.9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3AF8DFA2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7F73A18E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B979A6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7CBFEE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Identify brake drum.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DBD326" w14:textId="409B99F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914DE29">
                <v:roundrect id="_x0000_s1645" style="position:absolute;margin-left:8.3pt;margin-top:3.95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40096F" w14:textId="6F0A73F3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7583C34">
                <v:roundrect id="_x0000_s1697" style="position:absolute;margin-left:8.3pt;margin-top:3.9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6AB6BCBD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102ED021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09D14E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AF559C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Identify brake shoe and lining.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7404F5" w14:textId="0550203B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C6DA498">
                <v:roundrect id="_x0000_s1646" style="position:absolute;margin-left:8.3pt;margin-top:3.9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EF092F" w14:textId="0299E813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F0F220A">
                <v:roundrect id="_x0000_s1698" style="position:absolute;margin-left:8.3pt;margin-top:3.95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0405CA5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6EE370BE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F33F94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DAF672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Identify adjuster.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2D399F" w14:textId="59B44B0C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DF13612">
                <v:roundrect id="_x0000_s1647" style="position:absolute;margin-left:8.3pt;margin-top:3.95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086A2B" w14:textId="03630B00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568DFEA">
                <v:roundrect id="_x0000_s1699" style="position:absolute;margin-left:8.3pt;margin-top:3.9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EDDD28F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1C54383A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691D17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8DBCC5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the lever pulling force.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8F9AFF" w14:textId="1AE1A83D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4AFE499">
                <v:roundrect id="_x0000_s1648" style="position:absolute;margin-left:8.3pt;margin-top:3.9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3A02C6" w14:textId="4E72E104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9A9B434">
                <v:roundrect id="_x0000_s1700" style="position:absolute;margin-left:8.3pt;margin-top:3.95pt;width:28.5pt;height:12.9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1895379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717ADA57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5FDD8CB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72C7C6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steering lever travel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66E394" w14:textId="3B58CBB7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DFFD9F1">
                <v:roundrect id="_x0000_s1649" style="position:absolute;margin-left:8.3pt;margin-top:3.95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3566C7" w14:textId="38563CA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82F4426">
                <v:roundrect id="_x0000_s1701" style="position:absolute;margin-left:8.3pt;margin-top:3.95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35B4BB1B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674166EE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172C27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05810D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steering relief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34A1FF" w14:textId="0F952260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88C0B2A">
                <v:roundrect id="_x0000_s1650" style="position:absolute;margin-left:8.3pt;margin-top:3.9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37780B" w14:textId="38A3CACD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F6173C9">
                <v:roundrect id="_x0000_s1702" style="position:absolute;margin-left:8.3pt;margin-top:3.95pt;width:28.5pt;height:12.9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40537FA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4AFAF3F9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16B4FE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2A49C5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Left and right steering clutches disengaging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5CC7B5" w14:textId="30E7D605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75487BA">
                <v:roundrect id="_x0000_s1651" style="position:absolute;margin-left:8.3pt;margin-top:3.95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664CFC" w14:textId="085800A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EA7D9B5">
                <v:roundrect id="_x0000_s1703" style="position:absolute;margin-left:8.3pt;margin-top:3.95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2FA43E68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21BB913F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6E6948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C9B01E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the pedal pulling force.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765B3E" w14:textId="29C97C9F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90A436D">
                <v:roundrect id="_x0000_s1652" style="position:absolute;margin-left:8.3pt;margin-top:3.95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974C64" w14:textId="1173290E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31D9894">
                <v:roundrect id="_x0000_s1704" style="position:absolute;margin-left:8.3pt;margin-top:3.95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2C5A5D57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5C11074F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3BFF208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B4F612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the brake pedal travel.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50F038" w14:textId="7CD79B2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1BEB94D">
                <v:roundrect id="_x0000_s1653" style="position:absolute;margin-left:8.3pt;margin-top:3.95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1C92D3" w14:textId="72216B7B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9FAB5E9">
                <v:roundrect id="_x0000_s1705" style="position:absolute;margin-left:8.3pt;margin-top:3.9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69397381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03ADAB20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524DAD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47A8F82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left and right brake relief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E047C4" w14:textId="74A3EADE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6675139">
                <v:roundrect id="_x0000_s1654" style="position:absolute;margin-left:8.3pt;margin-top:3.9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2E065E" w14:textId="3BC55F40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7254499">
                <v:roundrect id="_x0000_s1706" style="position:absolute;margin-left:8.3pt;margin-top:3.95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37B707A9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11776B14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8A9E1A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E01D1E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the pedal pulling force.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C9E14B" w14:textId="08971ECA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F764DE5">
                <v:roundrect id="_x0000_s1655" style="position:absolute;margin-left:8.3pt;margin-top:3.95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D4A21C" w14:textId="4A29A9C8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DE3E089">
                <v:roundrect id="_x0000_s1707" style="position:absolute;margin-left:8.3pt;margin-top:3.95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4F5BD7EC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03B86501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5398C9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192B89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the pedal pulling force.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A822C7" w14:textId="0CD0CAD0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884E1A2">
                <v:roundrect id="_x0000_s1656" style="position:absolute;margin-left:8.3pt;margin-top:3.9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4AF772" w14:textId="687A3320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B633878">
                <v:roundrect id="_x0000_s1708" style="position:absolute;margin-left:8.3pt;margin-top:3.95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703B160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43185F6F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078285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271A22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the brake pedal travel.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2260D1" w14:textId="683D0D6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1014190">
                <v:roundrect id="_x0000_s1657" style="position:absolute;margin-left:8.3pt;margin-top:3.95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E9234A" w14:textId="5F059BB7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308432B">
                <v:roundrect id="_x0000_s1709" style="position:absolute;margin-left:8.3pt;margin-top:3.95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1FBC744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2A9E6736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11F61A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1AEF94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left and right brake relief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65DA14" w14:textId="40578237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937E4F7">
                <v:roundrect id="_x0000_s1658" style="position:absolute;margin-left:8.3pt;margin-top:3.9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6C1EE3" w14:textId="597AFF5D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533A62D">
                <v:roundrect id="_x0000_s1710" style="position:absolute;margin-left:8.3pt;margin-top:3.95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DE9BA57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178C8309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EA40A9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BF5628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HSS Oil pressure with the help of gauge.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59104E" w14:textId="30E0579C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82B5171">
                <v:roundrect id="_x0000_s1659" style="position:absolute;margin-left:8.3pt;margin-top:3.95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D336A8" w14:textId="3D8293B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EA365BB">
                <v:roundrect id="_x0000_s1711" style="position:absolute;margin-left:8.3pt;margin-top:3.9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39E4BF52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4FB2D66D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48BA65F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7A4387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Compare the reading with maintenance standards on shop manual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7D9B02" w14:textId="3E8D338F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98DC361">
                <v:roundrect id="_x0000_s1660" style="position:absolute;margin-left:8.3pt;margin-top:3.9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B09D6D" w14:textId="34AE881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568E88F">
                <v:roundrect id="_x0000_s1712" style="position:absolute;margin-left:8.3pt;margin-top:3.95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2C94489F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3CBD45FC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AD8E532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DD8197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 xml:space="preserve">Confirm the neutral position of steering </w:t>
            </w:r>
            <w:r w:rsidRPr="00B40B44">
              <w:rPr>
                <w:rFonts w:ascii="Arial" w:hAnsi="Arial" w:cs="Arial"/>
                <w:color w:val="000000"/>
              </w:rPr>
              <w:lastRenderedPageBreak/>
              <w:t>wheel put mark 1 on the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C129D8" w14:textId="7595EE1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lastRenderedPageBreak/>
              <w:pict w14:anchorId="49FFCE30">
                <v:roundrect id="_x0000_s1661" style="position:absolute;margin-left:8.3pt;margin-top:3.9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6EE87B" w14:textId="6E6CF9BC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6A6F761">
                <v:roundrect id="_x0000_s1713" style="position:absolute;margin-left:8.3pt;margin-top:3.9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FD9AC8B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3C4903A4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32A731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44EA0D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Turn steering wheel clock wise up till tires on road begin to turn put mark 2 on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D3DA19" w14:textId="6FD593FF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3DBBC5A">
                <v:roundrect id="_x0000_s1662" style="position:absolute;margin-left:8.3pt;margin-top:3.9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2E811" w14:textId="023B51AF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5B595A9">
                <v:roundrect id="_x0000_s1714" style="position:absolute;margin-left:8.3pt;margin-top:3.95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B6DBF18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51AE81DA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1D713C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8DEFA6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Turn steering wheel anti clock wise up till tires on road begin to turn put mark 3 on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2F9FE0" w14:textId="3D6B10A7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F9B8C87">
                <v:roundrect id="_x0000_s1663" style="position:absolute;margin-left:8.3pt;margin-top:3.9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1535DA" w14:textId="3A924CF5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8B95F85">
                <v:roundrect id="_x0000_s1715" style="position:absolute;margin-left:8.3pt;margin-top:3.9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ABFF88A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262F0D67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B8591F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3FB454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Measure the straight distance between mark 2 and 3.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F5F1F4" w14:textId="49E2C9D5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F6AA903">
                <v:roundrect id="_x0000_s1664" style="position:absolute;margin-left:8.3pt;margin-top:3.9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4FE5CB" w14:textId="09127CF5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99F231B">
                <v:roundrect id="_x0000_s1716" style="position:absolute;margin-left:8.3pt;margin-top:3.95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D2F99DF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746CBC1C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21F8F7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58FFB0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Hook push –pull scale to the knob of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55C267" w14:textId="067EE9DE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C65BFE1">
                <v:roundrect id="_x0000_s1665" style="position:absolute;margin-left:8.3pt;margin-top:3.9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0FBD7E" w14:textId="1A99217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55074AF">
                <v:roundrect id="_x0000_s1717" style="position:absolute;margin-left:8.3pt;margin-top:3.95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0E5369C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261788B2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797C48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A189C7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Raise the bucket 400mm and remove safety bar.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2F9D43" w14:textId="6F2AB2B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DDE95EE">
                <v:roundrect id="_x0000_s1666" style="position:absolute;margin-left:8.3pt;margin-top:3.95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B10ADB" w14:textId="09891F24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FA57512">
                <v:roundrect id="_x0000_s1718" style="position:absolute;margin-left:8.3pt;margin-top:3.95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0FA1C2B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256C8680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E3DDCB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C09961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Pull push-pull scale tangentially to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C8CF9D" w14:textId="0B0939D7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416D57F">
                <v:roundrect id="_x0000_s1667" style="position:absolute;margin-left:8.3pt;margin-top:3.95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D1AEC6" w14:textId="78DFB31E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C7C5542">
                <v:roundrect id="_x0000_s1719" style="position:absolute;margin-left:8.3pt;margin-top:3.95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F2ABB9E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51C405B8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7097C5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7B2E0B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Read the value when steering wheel is moving smoothly.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A22ECA" w14:textId="23843E81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BFC9244">
                <v:roundrect id="_x0000_s1668" style="position:absolute;margin-left:8.3pt;margin-top:3.95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E9F093" w14:textId="25276429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8E786B3">
                <v:roundrect id="_x0000_s1720" style="position:absolute;margin-left:8.3pt;margin-top:3.95pt;width:28.5pt;height:12.9pt;z-index:25177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62BEEE2C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3E46997B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81C47B9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F862EB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Start the engine and raise bucket about 400mm and remove the safety bar.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F79BA1" w14:textId="0072CFA8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35EA1D3">
                <v:roundrect id="_x0000_s1669" style="position:absolute;margin-left:8.3pt;margin-top:3.95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1A2331" w14:textId="1B8E15A0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33A3848">
                <v:roundrect id="_x0000_s1721" style="position:absolute;margin-left:8.3pt;margin-top:3.95pt;width:28.5pt;height:12.9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69C4CF03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19F0DB3C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7AD309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FEC175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Turn steering wheel up till machine is turned fully right or left at low idling.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508065" w14:textId="25707006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F9515C1">
                <v:roundrect id="_x0000_s1670" style="position:absolute;margin-left:8.3pt;margin-top:3.95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5A62D4" w14:textId="1BB0019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4E04B28">
                <v:roundrect id="_x0000_s1722" style="position:absolute;margin-left:8.3pt;margin-top:3.95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C8E4B70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47EAB174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175494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148C0E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Turn steering wheel up till machine is turned fully right or left at high idling.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4DCA35" w14:textId="6C235F6F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5864C20">
                <v:roundrect id="_x0000_s1671" style="position:absolute;margin-left:8.3pt;margin-top:3.9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5313EB" w14:textId="052EAB49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A38EED1">
                <v:roundrect id="_x0000_s1723" style="position:absolute;margin-left:8.3pt;margin-top:3.95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62FEED9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13D3A452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A698F1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461B4F" w14:textId="77777777" w:rsidR="003510C1" w:rsidRPr="00B40B44" w:rsidRDefault="003510C1" w:rsidP="003510C1">
            <w:pPr>
              <w:spacing w:line="254" w:lineRule="auto"/>
              <w:ind w:left="151"/>
              <w:rPr>
                <w:rFonts w:ascii="Arial" w:hAnsi="Arial" w:cs="Arial"/>
                <w:color w:val="000000"/>
              </w:rPr>
            </w:pPr>
            <w:r w:rsidRPr="00B40B44">
              <w:rPr>
                <w:rFonts w:ascii="Arial" w:hAnsi="Arial" w:cs="Arial"/>
                <w:color w:val="000000"/>
              </w:rPr>
              <w:t>Check steering oil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9283A8" w14:textId="3DA642B9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411102D">
                <v:roundrect id="_x0000_s1672" style="position:absolute;margin-left:8.3pt;margin-top:3.95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D1BBB1" w14:textId="0F09CBE2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A6DBD73">
                <v:roundrect id="_x0000_s1724" style="position:absolute;margin-left:8.3pt;margin-top:3.95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331A524A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50172621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53A38C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B60FD1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 xml:space="preserve">Measure the brake pedal travel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89BC96" w14:textId="62B0F93A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E5A8BC6">
                <v:roundrect id="_x0000_s1673" style="position:absolute;margin-left:8.3pt;margin-top:3.95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14A367" w14:textId="62C71393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5DF4E2F">
                <v:roundrect id="_x0000_s1725" style="position:absolute;margin-left:8.3pt;margin-top:3.9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8CD8941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5FBEDF55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31E9D93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8FE538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Adjust the brake pedal travel.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5986DB" w14:textId="14F60964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A561F28">
                <v:roundrect id="_x0000_s1674" style="position:absolute;margin-left:8.3pt;margin-top:3.95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9786E1" w14:textId="5AEF6800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A46D894">
                <v:roundrect id="_x0000_s1726" style="position:absolute;margin-left:8.3pt;margin-top:3.95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6C1E4160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264ECC84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8AA99A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995E19" w14:textId="77777777" w:rsidR="003510C1" w:rsidRPr="00A82716" w:rsidRDefault="003510C1" w:rsidP="003510C1">
            <w:pPr>
              <w:spacing w:line="254" w:lineRule="auto"/>
              <w:ind w:left="151"/>
              <w:contextualSpacing/>
              <w:rPr>
                <w:rFonts w:ascii="Arial" w:hAnsi="Arial" w:cs="Arial"/>
                <w:color w:val="000000"/>
              </w:rPr>
            </w:pPr>
            <w:r w:rsidRPr="00A82716">
              <w:rPr>
                <w:rFonts w:ascii="Arial" w:hAnsi="Arial" w:cs="Arial"/>
                <w:color w:val="000000"/>
              </w:rPr>
              <w:t>Measure the air pressure of air reservoir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BBC72A" w14:textId="6222E7B4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DD2FC39">
                <v:roundrect id="_x0000_s1675" style="position:absolute;margin-left:8.3pt;margin-top:3.95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D4672E" w14:textId="1815E104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D75B7B8">
                <v:roundrect id="_x0000_s1727" style="position:absolute;margin-left:8.3pt;margin-top:3.95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D873024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3510C1" w:rsidRPr="00872B16" w14:paraId="64BC8A34" w14:textId="77777777" w:rsidTr="003510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08ABF6" w14:textId="77777777" w:rsidR="003510C1" w:rsidRPr="00872B16" w:rsidRDefault="003510C1" w:rsidP="003510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B9C533" w14:textId="77777777" w:rsidR="003510C1" w:rsidRPr="00B40B44" w:rsidRDefault="003510C1" w:rsidP="003510C1">
            <w:pPr>
              <w:ind w:left="151"/>
            </w:pPr>
            <w:r w:rsidRPr="00B40B44">
              <w:rPr>
                <w:rFonts w:ascii="Arial" w:hAnsi="Arial" w:cs="Arial"/>
                <w:color w:val="000000"/>
              </w:rPr>
              <w:t>Rectify leakage in air and oil lines of air brake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CEFE48" w14:textId="0ED9F7B3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01FCBCA">
                <v:roundrect id="_x0000_s1676" style="position:absolute;margin-left:8.3pt;margin-top:3.95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FDF84F" w14:textId="5B29D801" w:rsidR="003510C1" w:rsidRDefault="003510C1" w:rsidP="003510C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A6621C2">
                <v:roundrect id="_x0000_s1728" style="position:absolute;margin-left:8.3pt;margin-top:3.95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612BB49B" w14:textId="77777777" w:rsidR="003510C1" w:rsidRPr="00872B16" w:rsidRDefault="003510C1" w:rsidP="003510C1">
            <w:pPr>
              <w:rPr>
                <w:rFonts w:ascii="Arial" w:hAnsi="Arial" w:cs="Arial"/>
              </w:rPr>
            </w:pPr>
          </w:p>
        </w:tc>
      </w:tr>
      <w:tr w:rsidR="00783765" w:rsidRPr="00872B16" w14:paraId="75E2C535" w14:textId="77777777" w:rsidTr="003510C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00EDC4F" w14:textId="77777777" w:rsidR="00783765" w:rsidRPr="00872B1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91DB4FC">
                <v:rect id="Rectangle 43" o:spid="_x0000_s1030" style="position:absolute;margin-left:70.7pt;margin-top:2.2pt;width:14pt;height:9.5pt;z-index:251537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72B1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04" w:type="dxa"/>
            <w:gridSpan w:val="4"/>
            <w:shd w:val="clear" w:color="auto" w:fill="auto"/>
            <w:vAlign w:val="center"/>
          </w:tcPr>
          <w:p w14:paraId="4526A05C" w14:textId="77777777" w:rsidR="00783765" w:rsidRPr="00872B1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3B4ED28">
                <v:rect id="Rectangle 91" o:spid="_x0000_s1029" style="position:absolute;margin-left:98.35pt;margin-top:1pt;width:14pt;height:9.5pt;z-index:251536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72B1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7B46FA7" w14:textId="77777777" w:rsidR="00C05385" w:rsidRPr="00872B1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02C14A4" w14:textId="77777777" w:rsidR="00C05385" w:rsidRPr="00872B1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620892E" w14:textId="77777777" w:rsidR="00C05385" w:rsidRPr="00872B1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93B8CFF" w14:textId="77777777" w:rsidR="00C05385" w:rsidRPr="00872B1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C9CC7FD" w14:textId="77777777" w:rsidR="00C05385" w:rsidRPr="00872B1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5B0F4F9" w14:textId="77777777" w:rsidR="00C05385" w:rsidRPr="00872B1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0B2D9E9" w14:textId="77777777" w:rsidR="00C05385" w:rsidRPr="00872B1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FDCBF99" w14:textId="1F598C86" w:rsidR="00C05385" w:rsidRPr="00872B16" w:rsidRDefault="004C0DD4" w:rsidP="003510C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C05385" w:rsidRPr="00872B1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73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8147"/>
      </w:tblGrid>
      <w:tr w:rsidR="00783765" w:rsidRPr="00872B16" w14:paraId="1BF743DD" w14:textId="77777777" w:rsidTr="003510C1">
        <w:trPr>
          <w:trHeight w:val="620"/>
          <w:jc w:val="center"/>
        </w:trPr>
        <w:tc>
          <w:tcPr>
            <w:tcW w:w="1591" w:type="dxa"/>
            <w:vAlign w:val="center"/>
          </w:tcPr>
          <w:p w14:paraId="12AF3284" w14:textId="77777777" w:rsidR="00783765" w:rsidRPr="00872B1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47" w:type="dxa"/>
            <w:vAlign w:val="center"/>
          </w:tcPr>
          <w:p w14:paraId="6631B4F0" w14:textId="77777777" w:rsidR="00783765" w:rsidRPr="00872B16" w:rsidRDefault="006F42DA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 (Level-5)</w:t>
            </w:r>
          </w:p>
        </w:tc>
      </w:tr>
      <w:tr w:rsidR="00783765" w:rsidRPr="00872B16" w14:paraId="0938B054" w14:textId="77777777" w:rsidTr="003510C1">
        <w:trPr>
          <w:trHeight w:val="264"/>
          <w:jc w:val="center"/>
        </w:trPr>
        <w:tc>
          <w:tcPr>
            <w:tcW w:w="1591" w:type="dxa"/>
            <w:vAlign w:val="center"/>
          </w:tcPr>
          <w:p w14:paraId="77F3459B" w14:textId="77777777" w:rsidR="00783765" w:rsidRPr="00872B1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47" w:type="dxa"/>
            <w:vAlign w:val="center"/>
          </w:tcPr>
          <w:p w14:paraId="4AC240B9" w14:textId="77777777" w:rsidR="00465124" w:rsidRPr="00872B16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72B16">
              <w:rPr>
                <w:rFonts w:ascii="Arial" w:hAnsi="Arial" w:cs="Arial"/>
              </w:rPr>
              <w:t>Recognize steering &amp; brake system of bulldozer</w:t>
            </w:r>
          </w:p>
          <w:p w14:paraId="1939C4F6" w14:textId="77777777" w:rsidR="00465124" w:rsidRPr="00872B16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72B16">
              <w:rPr>
                <w:rFonts w:ascii="Arial" w:hAnsi="Arial" w:cs="Arial"/>
              </w:rPr>
              <w:t>Disassemble and assemble steering clutch of bulldozer.</w:t>
            </w:r>
          </w:p>
          <w:p w14:paraId="5845DD58" w14:textId="77777777" w:rsidR="00465124" w:rsidRPr="00B27D04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72B16">
              <w:rPr>
                <w:rFonts w:ascii="Arial" w:hAnsi="Arial" w:cs="Arial"/>
              </w:rPr>
              <w:t>Disassemble and assemble the steering control valve of bulldozer</w:t>
            </w:r>
          </w:p>
          <w:p w14:paraId="0B4959DB" w14:textId="77777777" w:rsidR="00465124" w:rsidRPr="00DB378C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DB378C">
              <w:rPr>
                <w:rFonts w:ascii="Arial" w:hAnsi="Arial" w:cs="Arial"/>
              </w:rPr>
              <w:t>Analyze steering system of wheeled machines.</w:t>
            </w:r>
          </w:p>
          <w:p w14:paraId="1808D4B8" w14:textId="77777777" w:rsidR="00465124" w:rsidRPr="00DB378C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DB378C">
              <w:rPr>
                <w:rFonts w:ascii="Arial" w:hAnsi="Arial" w:cs="Arial"/>
              </w:rPr>
              <w:t>Test and adjust TOE-IN of motor grader</w:t>
            </w:r>
          </w:p>
          <w:p w14:paraId="25D54620" w14:textId="77777777" w:rsidR="00465124" w:rsidRPr="00B27D04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DB378C">
              <w:rPr>
                <w:rFonts w:ascii="Arial" w:hAnsi="Arial" w:cs="Arial"/>
              </w:rPr>
              <w:t>Recognize hydro vacuum brake used in motor grader.</w:t>
            </w:r>
          </w:p>
          <w:p w14:paraId="01F004B5" w14:textId="77777777" w:rsidR="00465124" w:rsidRPr="00304DFE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04DFE">
              <w:rPr>
                <w:rFonts w:ascii="Arial" w:hAnsi="Arial" w:cs="Arial"/>
              </w:rPr>
              <w:t>Test and adjust the steering and brake system of bulldozer.</w:t>
            </w:r>
          </w:p>
          <w:p w14:paraId="6FF14760" w14:textId="77777777" w:rsidR="00465124" w:rsidRPr="00304DFE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04DFE">
              <w:rPr>
                <w:rFonts w:ascii="Arial" w:hAnsi="Arial" w:cs="Arial"/>
              </w:rPr>
              <w:t>Analyze hydrostatic steering system of Bulldozer.</w:t>
            </w:r>
          </w:p>
          <w:p w14:paraId="164C33DA" w14:textId="77777777" w:rsidR="00465124" w:rsidRPr="00304DFE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04DFE">
              <w:rPr>
                <w:rFonts w:ascii="Arial" w:hAnsi="Arial" w:cs="Arial"/>
              </w:rPr>
              <w:t>Test and adjust of steering system of wheel loader.</w:t>
            </w:r>
          </w:p>
          <w:p w14:paraId="046DF410" w14:textId="77777777" w:rsidR="00783765" w:rsidRPr="00872B16" w:rsidRDefault="00465124" w:rsidP="00DE78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304DFE">
              <w:rPr>
                <w:rFonts w:ascii="Arial" w:hAnsi="Arial" w:cs="Arial"/>
              </w:rPr>
              <w:t>Analyze air brake system for wheeled vehicles</w:t>
            </w:r>
          </w:p>
        </w:tc>
      </w:tr>
      <w:tr w:rsidR="00783765" w:rsidRPr="00872B16" w14:paraId="19968AF8" w14:textId="77777777" w:rsidTr="003510C1">
        <w:trPr>
          <w:trHeight w:val="605"/>
          <w:jc w:val="center"/>
        </w:trPr>
        <w:tc>
          <w:tcPr>
            <w:tcW w:w="1591" w:type="dxa"/>
            <w:vAlign w:val="center"/>
          </w:tcPr>
          <w:p w14:paraId="5ED147ED" w14:textId="77777777" w:rsidR="00783765" w:rsidRPr="00872B16" w:rsidRDefault="00783765" w:rsidP="00783765">
            <w:pPr>
              <w:rPr>
                <w:rFonts w:ascii="Arial" w:hAnsi="Arial" w:cs="Arial"/>
                <w:b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47" w:type="dxa"/>
            <w:vAlign w:val="center"/>
          </w:tcPr>
          <w:p w14:paraId="1DC13EE5" w14:textId="77777777" w:rsidR="00783765" w:rsidRPr="00872B16" w:rsidRDefault="00D12600" w:rsidP="00783765">
            <w:pPr>
              <w:rPr>
                <w:rFonts w:ascii="Arial" w:hAnsi="Arial" w:cs="Arial"/>
                <w:sz w:val="20"/>
              </w:rPr>
            </w:pPr>
            <w:r w:rsidRPr="00872B16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872B16" w14:paraId="6862F4F0" w14:textId="77777777" w:rsidTr="003510C1">
        <w:trPr>
          <w:trHeight w:val="1055"/>
          <w:jc w:val="center"/>
        </w:trPr>
        <w:tc>
          <w:tcPr>
            <w:tcW w:w="1591" w:type="dxa"/>
            <w:vAlign w:val="center"/>
          </w:tcPr>
          <w:p w14:paraId="3F5E1347" w14:textId="77777777" w:rsidR="00783765" w:rsidRPr="00872B1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47" w:type="dxa"/>
          </w:tcPr>
          <w:p w14:paraId="171653B3" w14:textId="77777777" w:rsidR="00783765" w:rsidRPr="00872B16" w:rsidRDefault="00783765" w:rsidP="00783765">
            <w:pPr>
              <w:spacing w:before="240"/>
              <w:rPr>
                <w:rFonts w:ascii="Arial" w:hAnsi="Arial" w:cs="Arial"/>
              </w:rPr>
            </w:pPr>
            <w:r w:rsidRPr="00872B16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4E95C9C0" w14:textId="77777777" w:rsidR="00783765" w:rsidRPr="00872B16" w:rsidRDefault="00783765" w:rsidP="00783765">
            <w:pPr>
              <w:rPr>
                <w:rFonts w:ascii="Arial" w:hAnsi="Arial" w:cs="Arial"/>
              </w:rPr>
            </w:pPr>
          </w:p>
          <w:p w14:paraId="6369AEC7" w14:textId="77777777" w:rsidR="00783765" w:rsidRPr="00872B16" w:rsidRDefault="00783765" w:rsidP="00783765">
            <w:pPr>
              <w:rPr>
                <w:rFonts w:ascii="Arial" w:hAnsi="Arial" w:cs="Arial"/>
                <w:sz w:val="20"/>
              </w:rPr>
            </w:pPr>
            <w:r w:rsidRPr="00872B16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872B16" w14:paraId="1699B31B" w14:textId="77777777" w:rsidTr="003510C1">
        <w:trPr>
          <w:trHeight w:val="1883"/>
          <w:jc w:val="center"/>
        </w:trPr>
        <w:tc>
          <w:tcPr>
            <w:tcW w:w="1591" w:type="dxa"/>
            <w:vAlign w:val="center"/>
          </w:tcPr>
          <w:p w14:paraId="375B8390" w14:textId="77777777" w:rsidR="00783765" w:rsidRPr="00872B1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47" w:type="dxa"/>
          </w:tcPr>
          <w:p w14:paraId="4CD30620" w14:textId="77777777" w:rsidR="00783765" w:rsidRPr="00872B16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69ED928" w14:textId="77777777" w:rsidR="00783765" w:rsidRPr="00872B16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6FDC413" w14:textId="77777777" w:rsidR="00783765" w:rsidRPr="00872B16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EFAE78E">
                <v:rect id="Rectangle 1" o:spid="_x0000_s1028" style="position:absolute;margin-left:69.2pt;margin-top:.15pt;width:14pt;height:9.5pt;z-index:25153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A920C20">
                <v:rect id="Rectangle 2" o:spid="_x0000_s1027" style="position:absolute;margin-left:291.15pt;margin-top:-.4pt;width:14pt;height:9.5pt;z-index:25153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72B16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872B16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872B1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057DFFF" w14:textId="77777777" w:rsidR="00783765" w:rsidRPr="00872B1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6392455" w14:textId="77777777" w:rsidR="00783765" w:rsidRPr="00872B1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72B16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933C3E6" w14:textId="77777777" w:rsidR="00783765" w:rsidRPr="00872B1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1EEFB24" w14:textId="77777777" w:rsidR="00783765" w:rsidRPr="00872B1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72B16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8254A79" w14:textId="77777777" w:rsidR="00783765" w:rsidRPr="00872B1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9A6FF36" w14:textId="77777777" w:rsidR="00783765" w:rsidRPr="00872B16" w:rsidRDefault="00783765" w:rsidP="00783765">
            <w:pPr>
              <w:rPr>
                <w:rFonts w:ascii="Arial" w:hAnsi="Arial" w:cs="Arial"/>
                <w:sz w:val="20"/>
              </w:rPr>
            </w:pPr>
            <w:r w:rsidRPr="00872B16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178C949" w14:textId="77777777" w:rsidR="00425267" w:rsidRPr="00872B1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72B16" w14:paraId="6083ACD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1CEAB05" w14:textId="77777777" w:rsidR="00D04DAA" w:rsidRPr="00872B1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72B1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689AB23" w14:textId="77777777" w:rsidR="00C05385" w:rsidRPr="00872B1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72B16" w14:paraId="6DFBFD5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A77360E" w14:textId="77777777" w:rsidR="00C05385" w:rsidRPr="00872B16" w:rsidRDefault="00C05385" w:rsidP="00336E39">
            <w:pPr>
              <w:rPr>
                <w:rFonts w:ascii="Arial" w:hAnsi="Arial" w:cs="Arial"/>
                <w:b/>
              </w:rPr>
            </w:pPr>
            <w:r w:rsidRPr="00872B1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72B1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6196D9" w14:textId="77777777" w:rsidR="00C05385" w:rsidRPr="00872B16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72B1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CE4BB8D" w14:textId="77777777" w:rsidR="00C05385" w:rsidRPr="00872B16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72B1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72B16" w14:paraId="76934ADD" w14:textId="77777777" w:rsidTr="003510C1">
        <w:trPr>
          <w:trHeight w:val="20"/>
          <w:jc w:val="center"/>
        </w:trPr>
        <w:tc>
          <w:tcPr>
            <w:tcW w:w="747" w:type="dxa"/>
            <w:vMerge w:val="restart"/>
          </w:tcPr>
          <w:p w14:paraId="7731F83F" w14:textId="77777777" w:rsidR="003A63D9" w:rsidRPr="00872B16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30D7169" w14:textId="77777777" w:rsidR="003A63D9" w:rsidRPr="00872B16" w:rsidRDefault="00066DEE" w:rsidP="003510C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Clutch</w:t>
            </w:r>
          </w:p>
        </w:tc>
        <w:tc>
          <w:tcPr>
            <w:tcW w:w="1260" w:type="dxa"/>
            <w:vMerge w:val="restart"/>
          </w:tcPr>
          <w:p w14:paraId="45C4B1F8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EC555B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72B16" w14:paraId="3F9C68B3" w14:textId="77777777" w:rsidTr="003510C1">
        <w:trPr>
          <w:trHeight w:val="20"/>
          <w:jc w:val="center"/>
        </w:trPr>
        <w:tc>
          <w:tcPr>
            <w:tcW w:w="747" w:type="dxa"/>
            <w:vMerge/>
          </w:tcPr>
          <w:p w14:paraId="0BABF314" w14:textId="77777777" w:rsidR="003A63D9" w:rsidRPr="00872B16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E99043B" w14:textId="77777777" w:rsidR="003A63D9" w:rsidRPr="00872B16" w:rsidRDefault="003A63D9" w:rsidP="003510C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F442D97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5D1BF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72B16" w14:paraId="0360A466" w14:textId="77777777" w:rsidTr="003510C1">
        <w:trPr>
          <w:trHeight w:val="20"/>
          <w:jc w:val="center"/>
        </w:trPr>
        <w:tc>
          <w:tcPr>
            <w:tcW w:w="747" w:type="dxa"/>
            <w:vMerge w:val="restart"/>
          </w:tcPr>
          <w:p w14:paraId="6E696C79" w14:textId="77777777" w:rsidR="003A63D9" w:rsidRPr="00872B16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D7348CE" w14:textId="77777777" w:rsidR="003A63D9" w:rsidRPr="00872B16" w:rsidRDefault="00066DEE" w:rsidP="003510C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Safety Valve</w:t>
            </w:r>
          </w:p>
        </w:tc>
        <w:tc>
          <w:tcPr>
            <w:tcW w:w="1260" w:type="dxa"/>
            <w:vMerge w:val="restart"/>
          </w:tcPr>
          <w:p w14:paraId="2ABCE193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269CF8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72B16" w14:paraId="3505D96B" w14:textId="77777777" w:rsidTr="003510C1">
        <w:trPr>
          <w:trHeight w:val="20"/>
          <w:jc w:val="center"/>
        </w:trPr>
        <w:tc>
          <w:tcPr>
            <w:tcW w:w="747" w:type="dxa"/>
            <w:vMerge/>
          </w:tcPr>
          <w:p w14:paraId="2D8F896A" w14:textId="77777777" w:rsidR="003A63D9" w:rsidRPr="00872B16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6976F5C" w14:textId="77777777" w:rsidR="005A577F" w:rsidRPr="00872B16" w:rsidRDefault="005A577F" w:rsidP="003510C1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A98240B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9AB8B25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72B16" w14:paraId="3679463A" w14:textId="77777777" w:rsidTr="003510C1">
        <w:trPr>
          <w:trHeight w:val="20"/>
          <w:jc w:val="center"/>
        </w:trPr>
        <w:tc>
          <w:tcPr>
            <w:tcW w:w="747" w:type="dxa"/>
            <w:vMerge w:val="restart"/>
          </w:tcPr>
          <w:p w14:paraId="3C72A295" w14:textId="77777777" w:rsidR="003A63D9" w:rsidRPr="00872B16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4D3F743" w14:textId="77777777" w:rsidR="003A63D9" w:rsidRPr="00872B16" w:rsidRDefault="00066DEE" w:rsidP="003510C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TOE-IN</w:t>
            </w:r>
          </w:p>
        </w:tc>
        <w:tc>
          <w:tcPr>
            <w:tcW w:w="1260" w:type="dxa"/>
            <w:vMerge w:val="restart"/>
          </w:tcPr>
          <w:p w14:paraId="22C1839B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E2A8F9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72B16" w14:paraId="0909B200" w14:textId="77777777" w:rsidTr="003510C1">
        <w:trPr>
          <w:trHeight w:val="20"/>
          <w:jc w:val="center"/>
        </w:trPr>
        <w:tc>
          <w:tcPr>
            <w:tcW w:w="747" w:type="dxa"/>
            <w:vMerge/>
          </w:tcPr>
          <w:p w14:paraId="6587FCF4" w14:textId="77777777" w:rsidR="003A63D9" w:rsidRPr="00872B16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D000D56" w14:textId="77777777" w:rsidR="005A577F" w:rsidRPr="00872B16" w:rsidRDefault="005A577F" w:rsidP="003510C1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60C56E8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6F0B19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72B16" w14:paraId="6039DDEE" w14:textId="77777777" w:rsidTr="003510C1">
        <w:trPr>
          <w:trHeight w:val="20"/>
          <w:jc w:val="center"/>
        </w:trPr>
        <w:tc>
          <w:tcPr>
            <w:tcW w:w="747" w:type="dxa"/>
            <w:vMerge w:val="restart"/>
          </w:tcPr>
          <w:p w14:paraId="53FE5D66" w14:textId="77777777" w:rsidR="003A63D9" w:rsidRPr="00872B16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052031F" w14:textId="77777777" w:rsidR="003A63D9" w:rsidRPr="00872B16" w:rsidRDefault="00602FB1" w:rsidP="003510C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different type of valve inside steering control valve</w:t>
            </w:r>
          </w:p>
        </w:tc>
        <w:tc>
          <w:tcPr>
            <w:tcW w:w="1260" w:type="dxa"/>
            <w:vMerge w:val="restart"/>
          </w:tcPr>
          <w:p w14:paraId="454E99C6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36E0EC7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72B16" w14:paraId="6BF64B82" w14:textId="77777777" w:rsidTr="003510C1">
        <w:trPr>
          <w:trHeight w:val="20"/>
          <w:jc w:val="center"/>
        </w:trPr>
        <w:tc>
          <w:tcPr>
            <w:tcW w:w="747" w:type="dxa"/>
            <w:vMerge/>
          </w:tcPr>
          <w:p w14:paraId="2703D432" w14:textId="77777777" w:rsidR="003A63D9" w:rsidRPr="00872B16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8F048BF" w14:textId="77777777" w:rsidR="003A63D9" w:rsidRPr="00872B16" w:rsidRDefault="003A63D9" w:rsidP="003510C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23A546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8838C3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872B16" w14:paraId="5784676A" w14:textId="77777777" w:rsidTr="003510C1">
        <w:trPr>
          <w:trHeight w:val="20"/>
          <w:jc w:val="center"/>
        </w:trPr>
        <w:tc>
          <w:tcPr>
            <w:tcW w:w="747" w:type="dxa"/>
            <w:vMerge w:val="restart"/>
          </w:tcPr>
          <w:p w14:paraId="62BB9CAE" w14:textId="77777777" w:rsidR="00873E31" w:rsidRPr="00872B16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276B320" w14:textId="77777777" w:rsidR="00873E31" w:rsidRPr="00872B16" w:rsidRDefault="00602FB1" w:rsidP="003510C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HSS</w:t>
            </w:r>
          </w:p>
        </w:tc>
        <w:tc>
          <w:tcPr>
            <w:tcW w:w="1260" w:type="dxa"/>
            <w:vMerge w:val="restart"/>
          </w:tcPr>
          <w:p w14:paraId="2EC2AC64" w14:textId="77777777" w:rsidR="00873E31" w:rsidRPr="00872B1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5C4307" w14:textId="77777777" w:rsidR="00873E31" w:rsidRPr="00872B1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72B16" w14:paraId="42915F3F" w14:textId="77777777" w:rsidTr="003510C1">
        <w:trPr>
          <w:trHeight w:val="20"/>
          <w:jc w:val="center"/>
        </w:trPr>
        <w:tc>
          <w:tcPr>
            <w:tcW w:w="747" w:type="dxa"/>
            <w:vMerge/>
          </w:tcPr>
          <w:p w14:paraId="0D8041BA" w14:textId="77777777" w:rsidR="00873E31" w:rsidRPr="00872B16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C66257C" w14:textId="77777777" w:rsidR="00873E31" w:rsidRPr="00872B16" w:rsidRDefault="00873E31" w:rsidP="003510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5B8C044" w14:textId="77777777" w:rsidR="00873E31" w:rsidRPr="00872B1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B4CFB6" w14:textId="77777777" w:rsidR="00873E31" w:rsidRPr="00872B1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72B16" w14:paraId="2FDA8A7B" w14:textId="77777777" w:rsidTr="003510C1">
        <w:trPr>
          <w:trHeight w:val="20"/>
          <w:jc w:val="center"/>
        </w:trPr>
        <w:tc>
          <w:tcPr>
            <w:tcW w:w="747" w:type="dxa"/>
            <w:vMerge w:val="restart"/>
          </w:tcPr>
          <w:p w14:paraId="5DFFBD77" w14:textId="77777777" w:rsidR="00873E31" w:rsidRPr="00872B16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714664F" w14:textId="77777777" w:rsidR="00873E31" w:rsidRPr="00872B16" w:rsidRDefault="00602FB1" w:rsidP="003510C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master cylinder</w:t>
            </w:r>
          </w:p>
        </w:tc>
        <w:tc>
          <w:tcPr>
            <w:tcW w:w="1260" w:type="dxa"/>
            <w:vMerge w:val="restart"/>
          </w:tcPr>
          <w:p w14:paraId="24A5A3A4" w14:textId="77777777" w:rsidR="00873E31" w:rsidRPr="00872B1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83943D" w14:textId="77777777" w:rsidR="00873E31" w:rsidRPr="00872B1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72B16" w14:paraId="0EC21147" w14:textId="77777777" w:rsidTr="003510C1">
        <w:trPr>
          <w:trHeight w:val="20"/>
          <w:jc w:val="center"/>
        </w:trPr>
        <w:tc>
          <w:tcPr>
            <w:tcW w:w="747" w:type="dxa"/>
            <w:vMerge/>
          </w:tcPr>
          <w:p w14:paraId="6DFF4B80" w14:textId="77777777" w:rsidR="00873E31" w:rsidRPr="00872B16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6006964" w14:textId="77777777" w:rsidR="00873E31" w:rsidRPr="00872B16" w:rsidRDefault="00873E31" w:rsidP="003510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8D81B8A" w14:textId="77777777" w:rsidR="00873E31" w:rsidRPr="00872B1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A53A7F" w14:textId="77777777" w:rsidR="00873E31" w:rsidRPr="00872B1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72B16" w14:paraId="3A1E9ED7" w14:textId="77777777" w:rsidTr="003510C1">
        <w:trPr>
          <w:trHeight w:val="20"/>
          <w:jc w:val="center"/>
        </w:trPr>
        <w:tc>
          <w:tcPr>
            <w:tcW w:w="747" w:type="dxa"/>
            <w:vMerge w:val="restart"/>
          </w:tcPr>
          <w:p w14:paraId="461D7CED" w14:textId="77777777" w:rsidR="00873E31" w:rsidRPr="00872B16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44E6969" w14:textId="77777777" w:rsidR="00873E31" w:rsidRPr="00872B16" w:rsidRDefault="00602FB1" w:rsidP="003510C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Describe x-spring</w:t>
            </w:r>
          </w:p>
        </w:tc>
        <w:tc>
          <w:tcPr>
            <w:tcW w:w="1260" w:type="dxa"/>
            <w:vMerge w:val="restart"/>
          </w:tcPr>
          <w:p w14:paraId="7F2ECEC3" w14:textId="77777777" w:rsidR="00873E31" w:rsidRPr="00872B1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9A472D" w14:textId="77777777" w:rsidR="00873E31" w:rsidRPr="00872B16" w:rsidRDefault="00873E31" w:rsidP="00873E31">
            <w:pPr>
              <w:rPr>
                <w:rFonts w:ascii="Arial" w:hAnsi="Arial" w:cs="Arial"/>
              </w:rPr>
            </w:pPr>
          </w:p>
          <w:p w14:paraId="40A94DE8" w14:textId="77777777" w:rsidR="00873E31" w:rsidRPr="00872B16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872B16" w14:paraId="59DF8C11" w14:textId="77777777" w:rsidTr="003510C1">
        <w:trPr>
          <w:trHeight w:val="20"/>
          <w:jc w:val="center"/>
        </w:trPr>
        <w:tc>
          <w:tcPr>
            <w:tcW w:w="747" w:type="dxa"/>
            <w:vMerge/>
          </w:tcPr>
          <w:p w14:paraId="43C0649D" w14:textId="77777777" w:rsidR="003A63D9" w:rsidRPr="00872B16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0B1F4" w14:textId="77777777" w:rsidR="00EC1D8C" w:rsidRPr="00872B16" w:rsidRDefault="00EC1D8C" w:rsidP="003510C1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517AC17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31CF03" w14:textId="77777777" w:rsidR="003A63D9" w:rsidRPr="00872B16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700D4A2E" w14:textId="77777777" w:rsidR="00C05385" w:rsidRPr="00872B16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872B16" w14:paraId="53F8ED1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2CFABA6" w14:textId="77777777" w:rsidR="00C05385" w:rsidRPr="00872B16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72B16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872B16" w14:paraId="0678B743" w14:textId="77777777" w:rsidTr="003245D8">
        <w:tc>
          <w:tcPr>
            <w:tcW w:w="9540" w:type="dxa"/>
          </w:tcPr>
          <w:p w14:paraId="0FABCFB7" w14:textId="77777777" w:rsidR="00C05385" w:rsidRPr="00872B1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4C62D7" w14:textId="77777777" w:rsidR="00425267" w:rsidRPr="00872B1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72B16" w14:paraId="3F56F5F2" w14:textId="77777777" w:rsidTr="003245D8">
        <w:tc>
          <w:tcPr>
            <w:tcW w:w="9540" w:type="dxa"/>
          </w:tcPr>
          <w:p w14:paraId="601B410E" w14:textId="77777777" w:rsidR="00C05385" w:rsidRPr="00872B1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9BAD60" w14:textId="77777777" w:rsidR="00425267" w:rsidRPr="00872B1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72B16" w14:paraId="1F47CA34" w14:textId="77777777" w:rsidTr="003245D8">
        <w:tc>
          <w:tcPr>
            <w:tcW w:w="9540" w:type="dxa"/>
          </w:tcPr>
          <w:p w14:paraId="062615FE" w14:textId="77777777" w:rsidR="00C05385" w:rsidRPr="00872B1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2652EA" w14:textId="77777777" w:rsidR="00425267" w:rsidRPr="00872B1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72B16" w14:paraId="5EAD95A0" w14:textId="77777777" w:rsidTr="003245D8">
        <w:tc>
          <w:tcPr>
            <w:tcW w:w="9540" w:type="dxa"/>
          </w:tcPr>
          <w:p w14:paraId="2024F5A6" w14:textId="77777777" w:rsidR="00C05385" w:rsidRPr="00872B1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F0A317" w14:textId="77777777" w:rsidR="00425267" w:rsidRPr="00872B1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72B16" w14:paraId="639AED75" w14:textId="77777777" w:rsidTr="003245D8">
        <w:tc>
          <w:tcPr>
            <w:tcW w:w="9540" w:type="dxa"/>
          </w:tcPr>
          <w:p w14:paraId="44520706" w14:textId="77777777" w:rsidR="00C05385" w:rsidRPr="00872B1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E43A3D" w14:textId="77777777" w:rsidR="00425267" w:rsidRPr="00872B1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72B16" w14:paraId="0E99910B" w14:textId="77777777" w:rsidTr="003245D8">
        <w:trPr>
          <w:trHeight w:val="1655"/>
        </w:trPr>
        <w:tc>
          <w:tcPr>
            <w:tcW w:w="9540" w:type="dxa"/>
          </w:tcPr>
          <w:p w14:paraId="49947D4A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0976D47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C481E20" w14:textId="77777777" w:rsidR="00C05385" w:rsidRPr="00872B1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5B88997" w14:textId="77777777" w:rsidR="00B30CA8" w:rsidRPr="00872B16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73834922" w14:textId="77777777" w:rsidR="00C05385" w:rsidRPr="00872B16" w:rsidRDefault="00C05385" w:rsidP="00336E39">
            <w:pPr>
              <w:rPr>
                <w:rFonts w:ascii="Arial" w:hAnsi="Arial" w:cs="Arial"/>
                <w:sz w:val="48"/>
              </w:rPr>
            </w:pPr>
            <w:r w:rsidRPr="00872B16">
              <w:rPr>
                <w:rFonts w:ascii="Arial" w:hAnsi="Arial" w:cs="Arial"/>
                <w:b/>
                <w:sz w:val="22"/>
              </w:rPr>
              <w:t>Candidate’s Signature</w:t>
            </w:r>
            <w:r w:rsidRPr="00872B16">
              <w:rPr>
                <w:rFonts w:ascii="Arial" w:hAnsi="Arial" w:cs="Arial"/>
                <w:sz w:val="22"/>
              </w:rPr>
              <w:t xml:space="preserve">__________________ </w:t>
            </w:r>
            <w:r w:rsidRPr="00872B16">
              <w:rPr>
                <w:rFonts w:ascii="Arial" w:hAnsi="Arial" w:cs="Arial"/>
                <w:b/>
                <w:sz w:val="22"/>
              </w:rPr>
              <w:t>Assessor’s Signature</w:t>
            </w:r>
            <w:r w:rsidRPr="00872B16">
              <w:rPr>
                <w:rFonts w:ascii="Arial" w:hAnsi="Arial" w:cs="Arial"/>
                <w:sz w:val="22"/>
              </w:rPr>
              <w:t xml:space="preserve"> _____</w:t>
            </w:r>
            <w:r w:rsidR="00425267" w:rsidRPr="00872B16">
              <w:rPr>
                <w:rFonts w:ascii="Arial" w:hAnsi="Arial" w:cs="Arial"/>
                <w:sz w:val="22"/>
              </w:rPr>
              <w:t>______</w:t>
            </w:r>
            <w:r w:rsidRPr="00872B16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45E17DB" w14:textId="77777777" w:rsidR="00C94FA5" w:rsidRPr="00872B1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72B16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1D124" w14:textId="77777777" w:rsidR="00EE5B36" w:rsidRDefault="00EE5B36" w:rsidP="00C92255">
      <w:pPr>
        <w:spacing w:after="0" w:line="240" w:lineRule="auto"/>
      </w:pPr>
      <w:r>
        <w:separator/>
      </w:r>
    </w:p>
  </w:endnote>
  <w:endnote w:type="continuationSeparator" w:id="0">
    <w:p w14:paraId="4888B6A4" w14:textId="77777777" w:rsidR="00EE5B36" w:rsidRDefault="00EE5B3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F7AECE" w14:textId="77777777" w:rsidR="00810BF0" w:rsidRDefault="00810B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26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FF9CE61" w14:textId="77777777" w:rsidR="00810BF0" w:rsidRDefault="00810B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675B6" w14:textId="77777777" w:rsidR="00EE5B36" w:rsidRDefault="00EE5B36" w:rsidP="00C92255">
      <w:pPr>
        <w:spacing w:after="0" w:line="240" w:lineRule="auto"/>
      </w:pPr>
      <w:r>
        <w:separator/>
      </w:r>
    </w:p>
  </w:footnote>
  <w:footnote w:type="continuationSeparator" w:id="0">
    <w:p w14:paraId="2C8FB129" w14:textId="77777777" w:rsidR="00EE5B36" w:rsidRDefault="00EE5B3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3B01"/>
    <w:multiLevelType w:val="hybridMultilevel"/>
    <w:tmpl w:val="C0B6BA3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04A0E156"/>
    <w:lvl w:ilvl="0" w:tplc="4F82B3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9A0"/>
    <w:multiLevelType w:val="hybridMultilevel"/>
    <w:tmpl w:val="3DB6C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F0128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A527E"/>
    <w:multiLevelType w:val="hybridMultilevel"/>
    <w:tmpl w:val="D56AD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D64A4B6E"/>
    <w:lvl w:ilvl="0" w:tplc="35DA5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058DC"/>
    <w:multiLevelType w:val="hybridMultilevel"/>
    <w:tmpl w:val="5DC49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D2F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A189A"/>
    <w:multiLevelType w:val="hybridMultilevel"/>
    <w:tmpl w:val="E6B67C8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3DF1E7E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242AF"/>
    <w:multiLevelType w:val="hybridMultilevel"/>
    <w:tmpl w:val="D28A6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B38D6"/>
    <w:multiLevelType w:val="hybridMultilevel"/>
    <w:tmpl w:val="31A60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F4918"/>
    <w:multiLevelType w:val="hybridMultilevel"/>
    <w:tmpl w:val="C382FC98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12E85"/>
    <w:multiLevelType w:val="hybridMultilevel"/>
    <w:tmpl w:val="E1EA6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05F8E"/>
    <w:multiLevelType w:val="hybridMultilevel"/>
    <w:tmpl w:val="1B0A8CF8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6D6"/>
    <w:multiLevelType w:val="hybridMultilevel"/>
    <w:tmpl w:val="CACEB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474F98"/>
    <w:multiLevelType w:val="hybridMultilevel"/>
    <w:tmpl w:val="A1F24072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21605"/>
    <w:multiLevelType w:val="hybridMultilevel"/>
    <w:tmpl w:val="EF7A9D96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06453"/>
    <w:multiLevelType w:val="hybridMultilevel"/>
    <w:tmpl w:val="45F67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B450C"/>
    <w:multiLevelType w:val="hybridMultilevel"/>
    <w:tmpl w:val="33CECF8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77A63"/>
    <w:multiLevelType w:val="hybridMultilevel"/>
    <w:tmpl w:val="1704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4204"/>
    <w:multiLevelType w:val="hybridMultilevel"/>
    <w:tmpl w:val="9A50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8567D"/>
    <w:multiLevelType w:val="hybridMultilevel"/>
    <w:tmpl w:val="A1222DBE"/>
    <w:lvl w:ilvl="0" w:tplc="0409000F">
      <w:start w:val="1"/>
      <w:numFmt w:val="decimal"/>
      <w:lvlText w:val="%1."/>
      <w:lvlJc w:val="left"/>
      <w:pPr>
        <w:ind w:left="685" w:hanging="360"/>
      </w:pPr>
    </w:lvl>
    <w:lvl w:ilvl="1" w:tplc="04090019">
      <w:start w:val="1"/>
      <w:numFmt w:val="lowerLetter"/>
      <w:lvlText w:val="%2."/>
      <w:lvlJc w:val="left"/>
      <w:pPr>
        <w:ind w:left="1405" w:hanging="360"/>
      </w:pPr>
    </w:lvl>
    <w:lvl w:ilvl="2" w:tplc="0409001B">
      <w:start w:val="1"/>
      <w:numFmt w:val="lowerRoman"/>
      <w:lvlText w:val="%3."/>
      <w:lvlJc w:val="right"/>
      <w:pPr>
        <w:ind w:left="2125" w:hanging="180"/>
      </w:pPr>
    </w:lvl>
    <w:lvl w:ilvl="3" w:tplc="0409000F">
      <w:start w:val="1"/>
      <w:numFmt w:val="decimal"/>
      <w:lvlText w:val="%4."/>
      <w:lvlJc w:val="left"/>
      <w:pPr>
        <w:ind w:left="2845" w:hanging="360"/>
      </w:pPr>
    </w:lvl>
    <w:lvl w:ilvl="4" w:tplc="04090019">
      <w:start w:val="1"/>
      <w:numFmt w:val="lowerLetter"/>
      <w:lvlText w:val="%5."/>
      <w:lvlJc w:val="left"/>
      <w:pPr>
        <w:ind w:left="3565" w:hanging="360"/>
      </w:pPr>
    </w:lvl>
    <w:lvl w:ilvl="5" w:tplc="0409001B">
      <w:start w:val="1"/>
      <w:numFmt w:val="lowerRoman"/>
      <w:lvlText w:val="%6."/>
      <w:lvlJc w:val="right"/>
      <w:pPr>
        <w:ind w:left="4285" w:hanging="180"/>
      </w:pPr>
    </w:lvl>
    <w:lvl w:ilvl="6" w:tplc="0409000F">
      <w:start w:val="1"/>
      <w:numFmt w:val="decimal"/>
      <w:lvlText w:val="%7."/>
      <w:lvlJc w:val="left"/>
      <w:pPr>
        <w:ind w:left="5005" w:hanging="360"/>
      </w:pPr>
    </w:lvl>
    <w:lvl w:ilvl="7" w:tplc="04090019">
      <w:start w:val="1"/>
      <w:numFmt w:val="lowerLetter"/>
      <w:lvlText w:val="%8."/>
      <w:lvlJc w:val="left"/>
      <w:pPr>
        <w:ind w:left="5725" w:hanging="360"/>
      </w:pPr>
    </w:lvl>
    <w:lvl w:ilvl="8" w:tplc="0409001B">
      <w:start w:val="1"/>
      <w:numFmt w:val="lowerRoman"/>
      <w:lvlText w:val="%9."/>
      <w:lvlJc w:val="right"/>
      <w:pPr>
        <w:ind w:left="6445" w:hanging="180"/>
      </w:pPr>
    </w:lvl>
  </w:abstractNum>
  <w:abstractNum w:abstractNumId="25" w15:restartNumberingAfterBreak="0">
    <w:nsid w:val="76F26B7F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026208">
    <w:abstractNumId w:val="10"/>
  </w:num>
  <w:num w:numId="2" w16cid:durableId="1572933541">
    <w:abstractNumId w:val="3"/>
  </w:num>
  <w:num w:numId="3" w16cid:durableId="231238962">
    <w:abstractNumId w:val="6"/>
  </w:num>
  <w:num w:numId="4" w16cid:durableId="838882600">
    <w:abstractNumId w:val="1"/>
  </w:num>
  <w:num w:numId="5" w16cid:durableId="1307660278">
    <w:abstractNumId w:val="25"/>
  </w:num>
  <w:num w:numId="6" w16cid:durableId="492261246">
    <w:abstractNumId w:val="11"/>
  </w:num>
  <w:num w:numId="7" w16cid:durableId="1400711844">
    <w:abstractNumId w:val="4"/>
  </w:num>
  <w:num w:numId="8" w16cid:durableId="491797053">
    <w:abstractNumId w:val="8"/>
  </w:num>
  <w:num w:numId="9" w16cid:durableId="172838840">
    <w:abstractNumId w:val="0"/>
  </w:num>
  <w:num w:numId="10" w16cid:durableId="6228829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24140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7258064">
    <w:abstractNumId w:val="9"/>
  </w:num>
  <w:num w:numId="13" w16cid:durableId="1609197070">
    <w:abstractNumId w:val="21"/>
  </w:num>
  <w:num w:numId="14" w16cid:durableId="2619636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82048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516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50635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68563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43246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80819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5412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61669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2836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5397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8941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56820990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35F5"/>
    <w:rsid w:val="00051F8D"/>
    <w:rsid w:val="00055B94"/>
    <w:rsid w:val="000632C8"/>
    <w:rsid w:val="00066DEE"/>
    <w:rsid w:val="00073EDA"/>
    <w:rsid w:val="000857A0"/>
    <w:rsid w:val="00087675"/>
    <w:rsid w:val="000927EB"/>
    <w:rsid w:val="000B03CF"/>
    <w:rsid w:val="000B0D96"/>
    <w:rsid w:val="000B5176"/>
    <w:rsid w:val="000C106D"/>
    <w:rsid w:val="000E235A"/>
    <w:rsid w:val="000F4D72"/>
    <w:rsid w:val="000F699D"/>
    <w:rsid w:val="00100B03"/>
    <w:rsid w:val="00102FED"/>
    <w:rsid w:val="00105A0E"/>
    <w:rsid w:val="00106CEC"/>
    <w:rsid w:val="00107B9F"/>
    <w:rsid w:val="00111ED8"/>
    <w:rsid w:val="0011424E"/>
    <w:rsid w:val="001161EE"/>
    <w:rsid w:val="00121B4E"/>
    <w:rsid w:val="00124793"/>
    <w:rsid w:val="00130E25"/>
    <w:rsid w:val="00131576"/>
    <w:rsid w:val="00132FA5"/>
    <w:rsid w:val="001417EB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1FFB"/>
    <w:rsid w:val="001F2A43"/>
    <w:rsid w:val="001F35B8"/>
    <w:rsid w:val="001F4C49"/>
    <w:rsid w:val="001F7AB2"/>
    <w:rsid w:val="00205041"/>
    <w:rsid w:val="00206480"/>
    <w:rsid w:val="00210ABC"/>
    <w:rsid w:val="002274D7"/>
    <w:rsid w:val="0023376C"/>
    <w:rsid w:val="0024460D"/>
    <w:rsid w:val="00250844"/>
    <w:rsid w:val="00251230"/>
    <w:rsid w:val="002523EC"/>
    <w:rsid w:val="002724EF"/>
    <w:rsid w:val="00276BCD"/>
    <w:rsid w:val="00280AF3"/>
    <w:rsid w:val="00281C22"/>
    <w:rsid w:val="00284F3D"/>
    <w:rsid w:val="002864EE"/>
    <w:rsid w:val="00292233"/>
    <w:rsid w:val="00292AA0"/>
    <w:rsid w:val="00294355"/>
    <w:rsid w:val="002A2841"/>
    <w:rsid w:val="002A3751"/>
    <w:rsid w:val="002B1818"/>
    <w:rsid w:val="002B7D4A"/>
    <w:rsid w:val="002C17E0"/>
    <w:rsid w:val="002C1ECE"/>
    <w:rsid w:val="002D06CF"/>
    <w:rsid w:val="002D4F60"/>
    <w:rsid w:val="002F05E3"/>
    <w:rsid w:val="002F08DA"/>
    <w:rsid w:val="00307200"/>
    <w:rsid w:val="00313371"/>
    <w:rsid w:val="00320ABB"/>
    <w:rsid w:val="003245D8"/>
    <w:rsid w:val="003350BF"/>
    <w:rsid w:val="00336E39"/>
    <w:rsid w:val="00340E04"/>
    <w:rsid w:val="00343F42"/>
    <w:rsid w:val="003510C1"/>
    <w:rsid w:val="00351EED"/>
    <w:rsid w:val="003775B3"/>
    <w:rsid w:val="00396713"/>
    <w:rsid w:val="003A2B9C"/>
    <w:rsid w:val="003A63D9"/>
    <w:rsid w:val="003A6FF0"/>
    <w:rsid w:val="003B0EB7"/>
    <w:rsid w:val="003B28F3"/>
    <w:rsid w:val="003B5915"/>
    <w:rsid w:val="003D30DF"/>
    <w:rsid w:val="003E4992"/>
    <w:rsid w:val="003E51FB"/>
    <w:rsid w:val="003F23AB"/>
    <w:rsid w:val="003F3430"/>
    <w:rsid w:val="003F4643"/>
    <w:rsid w:val="004059A9"/>
    <w:rsid w:val="00412620"/>
    <w:rsid w:val="00415B46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5124"/>
    <w:rsid w:val="00473F29"/>
    <w:rsid w:val="00494F77"/>
    <w:rsid w:val="004A28F6"/>
    <w:rsid w:val="004B07FF"/>
    <w:rsid w:val="004B4958"/>
    <w:rsid w:val="004B5313"/>
    <w:rsid w:val="004C0DD4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07E0"/>
    <w:rsid w:val="00526093"/>
    <w:rsid w:val="00543AE5"/>
    <w:rsid w:val="00547692"/>
    <w:rsid w:val="005527E1"/>
    <w:rsid w:val="0055389F"/>
    <w:rsid w:val="005551AD"/>
    <w:rsid w:val="005620FA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DC4"/>
    <w:rsid w:val="005C49A2"/>
    <w:rsid w:val="005C63CA"/>
    <w:rsid w:val="005C74B4"/>
    <w:rsid w:val="005D521E"/>
    <w:rsid w:val="005D5E05"/>
    <w:rsid w:val="00602FB1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6146"/>
    <w:rsid w:val="006C0F30"/>
    <w:rsid w:val="006C7150"/>
    <w:rsid w:val="006D452E"/>
    <w:rsid w:val="006E4052"/>
    <w:rsid w:val="006F42DA"/>
    <w:rsid w:val="00704401"/>
    <w:rsid w:val="007129DA"/>
    <w:rsid w:val="00716131"/>
    <w:rsid w:val="007166E3"/>
    <w:rsid w:val="00717AEE"/>
    <w:rsid w:val="00740637"/>
    <w:rsid w:val="0074170C"/>
    <w:rsid w:val="00747053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126D"/>
    <w:rsid w:val="007D32A2"/>
    <w:rsid w:val="007D50CD"/>
    <w:rsid w:val="007F4073"/>
    <w:rsid w:val="00801BB6"/>
    <w:rsid w:val="00810913"/>
    <w:rsid w:val="00810BF0"/>
    <w:rsid w:val="008142AB"/>
    <w:rsid w:val="008173FE"/>
    <w:rsid w:val="008207C1"/>
    <w:rsid w:val="00825686"/>
    <w:rsid w:val="00827FCF"/>
    <w:rsid w:val="00847786"/>
    <w:rsid w:val="0085698C"/>
    <w:rsid w:val="0085795B"/>
    <w:rsid w:val="0087184B"/>
    <w:rsid w:val="00872B16"/>
    <w:rsid w:val="00873AA9"/>
    <w:rsid w:val="00873E31"/>
    <w:rsid w:val="008771EC"/>
    <w:rsid w:val="00877EF2"/>
    <w:rsid w:val="0088367F"/>
    <w:rsid w:val="008A62CE"/>
    <w:rsid w:val="008B56D8"/>
    <w:rsid w:val="008B7A0C"/>
    <w:rsid w:val="008C142B"/>
    <w:rsid w:val="008C6704"/>
    <w:rsid w:val="008D020E"/>
    <w:rsid w:val="008D2C8E"/>
    <w:rsid w:val="008D4002"/>
    <w:rsid w:val="00903770"/>
    <w:rsid w:val="00904824"/>
    <w:rsid w:val="0090734D"/>
    <w:rsid w:val="0091247B"/>
    <w:rsid w:val="00914478"/>
    <w:rsid w:val="009148BB"/>
    <w:rsid w:val="00916E5E"/>
    <w:rsid w:val="00917B2B"/>
    <w:rsid w:val="009232D6"/>
    <w:rsid w:val="00924219"/>
    <w:rsid w:val="0092796C"/>
    <w:rsid w:val="009437CB"/>
    <w:rsid w:val="00945675"/>
    <w:rsid w:val="00964C57"/>
    <w:rsid w:val="00966836"/>
    <w:rsid w:val="00980A8E"/>
    <w:rsid w:val="00981005"/>
    <w:rsid w:val="00987018"/>
    <w:rsid w:val="0099255C"/>
    <w:rsid w:val="00993CA0"/>
    <w:rsid w:val="00995EE7"/>
    <w:rsid w:val="009B28C3"/>
    <w:rsid w:val="009C2048"/>
    <w:rsid w:val="009C35F9"/>
    <w:rsid w:val="009D4B03"/>
    <w:rsid w:val="009D7401"/>
    <w:rsid w:val="009F6786"/>
    <w:rsid w:val="00A14DB7"/>
    <w:rsid w:val="00A2773F"/>
    <w:rsid w:val="00A31AF8"/>
    <w:rsid w:val="00A35EC5"/>
    <w:rsid w:val="00A408E1"/>
    <w:rsid w:val="00A46940"/>
    <w:rsid w:val="00A5078D"/>
    <w:rsid w:val="00A54400"/>
    <w:rsid w:val="00A54BF5"/>
    <w:rsid w:val="00A82716"/>
    <w:rsid w:val="00A83AC6"/>
    <w:rsid w:val="00A86399"/>
    <w:rsid w:val="00A9128E"/>
    <w:rsid w:val="00A95823"/>
    <w:rsid w:val="00A9745B"/>
    <w:rsid w:val="00AA1471"/>
    <w:rsid w:val="00AA1EBA"/>
    <w:rsid w:val="00AA3DB6"/>
    <w:rsid w:val="00AB15C4"/>
    <w:rsid w:val="00AB1E8D"/>
    <w:rsid w:val="00AB7DBA"/>
    <w:rsid w:val="00AD1BBB"/>
    <w:rsid w:val="00AD7B58"/>
    <w:rsid w:val="00AE182C"/>
    <w:rsid w:val="00AE2866"/>
    <w:rsid w:val="00AE2977"/>
    <w:rsid w:val="00B0706C"/>
    <w:rsid w:val="00B07704"/>
    <w:rsid w:val="00B14EAB"/>
    <w:rsid w:val="00B16786"/>
    <w:rsid w:val="00B22BD6"/>
    <w:rsid w:val="00B24F24"/>
    <w:rsid w:val="00B27D04"/>
    <w:rsid w:val="00B30CA8"/>
    <w:rsid w:val="00B34590"/>
    <w:rsid w:val="00B35967"/>
    <w:rsid w:val="00B36CE8"/>
    <w:rsid w:val="00B40B44"/>
    <w:rsid w:val="00B41E99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B00F3"/>
    <w:rsid w:val="00BD1B0D"/>
    <w:rsid w:val="00BD5101"/>
    <w:rsid w:val="00BE1E16"/>
    <w:rsid w:val="00BE685D"/>
    <w:rsid w:val="00C05385"/>
    <w:rsid w:val="00C16704"/>
    <w:rsid w:val="00C33AF2"/>
    <w:rsid w:val="00C37CEE"/>
    <w:rsid w:val="00C4137D"/>
    <w:rsid w:val="00C501B7"/>
    <w:rsid w:val="00C72FA0"/>
    <w:rsid w:val="00C858FD"/>
    <w:rsid w:val="00C92255"/>
    <w:rsid w:val="00C94FA5"/>
    <w:rsid w:val="00C95FFF"/>
    <w:rsid w:val="00CA0BB0"/>
    <w:rsid w:val="00CB036E"/>
    <w:rsid w:val="00CC6F28"/>
    <w:rsid w:val="00CD47B9"/>
    <w:rsid w:val="00CD5935"/>
    <w:rsid w:val="00CD776D"/>
    <w:rsid w:val="00CE199B"/>
    <w:rsid w:val="00CF176F"/>
    <w:rsid w:val="00CF1E8C"/>
    <w:rsid w:val="00D0344A"/>
    <w:rsid w:val="00D04DAA"/>
    <w:rsid w:val="00D11EF0"/>
    <w:rsid w:val="00D12600"/>
    <w:rsid w:val="00D2025A"/>
    <w:rsid w:val="00D3033E"/>
    <w:rsid w:val="00D35E62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30A3"/>
    <w:rsid w:val="00DB4A5E"/>
    <w:rsid w:val="00DC622E"/>
    <w:rsid w:val="00DC6D38"/>
    <w:rsid w:val="00DD2BAD"/>
    <w:rsid w:val="00DE17DB"/>
    <w:rsid w:val="00DE6544"/>
    <w:rsid w:val="00DE7853"/>
    <w:rsid w:val="00E126D5"/>
    <w:rsid w:val="00E30545"/>
    <w:rsid w:val="00E4136A"/>
    <w:rsid w:val="00E54440"/>
    <w:rsid w:val="00E54D84"/>
    <w:rsid w:val="00E55B4C"/>
    <w:rsid w:val="00E64769"/>
    <w:rsid w:val="00E6565B"/>
    <w:rsid w:val="00E66A7E"/>
    <w:rsid w:val="00E80DD5"/>
    <w:rsid w:val="00E82047"/>
    <w:rsid w:val="00E85C2B"/>
    <w:rsid w:val="00E92F0B"/>
    <w:rsid w:val="00E95479"/>
    <w:rsid w:val="00EA2FA2"/>
    <w:rsid w:val="00EB58DA"/>
    <w:rsid w:val="00EB63E7"/>
    <w:rsid w:val="00EC1D8C"/>
    <w:rsid w:val="00EC5DCF"/>
    <w:rsid w:val="00ED076B"/>
    <w:rsid w:val="00ED0D9B"/>
    <w:rsid w:val="00ED2154"/>
    <w:rsid w:val="00ED23D6"/>
    <w:rsid w:val="00EE21CA"/>
    <w:rsid w:val="00EE55F5"/>
    <w:rsid w:val="00EE5B36"/>
    <w:rsid w:val="00F03AD0"/>
    <w:rsid w:val="00F07920"/>
    <w:rsid w:val="00F234A7"/>
    <w:rsid w:val="00F257D8"/>
    <w:rsid w:val="00F259A8"/>
    <w:rsid w:val="00F344E8"/>
    <w:rsid w:val="00F3569B"/>
    <w:rsid w:val="00F35F69"/>
    <w:rsid w:val="00F470BA"/>
    <w:rsid w:val="00F55388"/>
    <w:rsid w:val="00F6518F"/>
    <w:rsid w:val="00F653BD"/>
    <w:rsid w:val="00F662D6"/>
    <w:rsid w:val="00F67E75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9"/>
    <o:shapelayout v:ext="edit">
      <o:idmap v:ext="edit" data="1"/>
    </o:shapelayout>
  </w:shapeDefaults>
  <w:decimalSymbol w:val="."/>
  <w:listSeparator w:val=","/>
  <w14:docId w14:val="35BD2CFA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557B5-339E-46A5-A11D-D4EA4126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12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73</cp:revision>
  <dcterms:created xsi:type="dcterms:W3CDTF">2019-10-08T04:55:00Z</dcterms:created>
  <dcterms:modified xsi:type="dcterms:W3CDTF">2023-04-28T16:25:00Z</dcterms:modified>
</cp:coreProperties>
</file>